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46F" w:rsidRPr="00BA50F2" w:rsidRDefault="00BA50F2">
      <w:pPr>
        <w:spacing w:after="0" w:line="408" w:lineRule="auto"/>
        <w:ind w:left="120"/>
        <w:jc w:val="center"/>
        <w:rPr>
          <w:lang w:val="ru-RU"/>
        </w:rPr>
      </w:pPr>
      <w:bookmarkStart w:id="0" w:name="block-18221377"/>
      <w:r w:rsidRPr="00BA50F2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D346F" w:rsidRPr="00BA50F2" w:rsidRDefault="006D346F">
      <w:pPr>
        <w:spacing w:after="0" w:line="408" w:lineRule="auto"/>
        <w:ind w:left="120"/>
        <w:jc w:val="center"/>
        <w:rPr>
          <w:lang w:val="ru-RU"/>
        </w:rPr>
      </w:pPr>
    </w:p>
    <w:p w:rsidR="006D346F" w:rsidRPr="00BA50F2" w:rsidRDefault="006D346F">
      <w:pPr>
        <w:spacing w:after="0" w:line="408" w:lineRule="auto"/>
        <w:ind w:left="120"/>
        <w:jc w:val="center"/>
        <w:rPr>
          <w:lang w:val="ru-RU"/>
        </w:rPr>
      </w:pPr>
    </w:p>
    <w:p w:rsidR="006D346F" w:rsidRPr="00BA50F2" w:rsidRDefault="00BA50F2">
      <w:pPr>
        <w:spacing w:after="0" w:line="408" w:lineRule="auto"/>
        <w:ind w:left="120"/>
        <w:jc w:val="center"/>
        <w:rPr>
          <w:lang w:val="ru-RU"/>
        </w:rPr>
      </w:pPr>
      <w:r w:rsidRPr="00BA50F2">
        <w:rPr>
          <w:rFonts w:ascii="Times New Roman" w:hAnsi="Times New Roman"/>
          <w:b/>
          <w:color w:val="000000"/>
          <w:sz w:val="28"/>
          <w:lang w:val="ru-RU"/>
        </w:rPr>
        <w:t>МБОУ "СШ №2"</w:t>
      </w:r>
    </w:p>
    <w:p w:rsidR="006D346F" w:rsidRPr="00BA50F2" w:rsidRDefault="006D346F">
      <w:pPr>
        <w:spacing w:after="0"/>
        <w:ind w:left="120"/>
        <w:rPr>
          <w:lang w:val="ru-RU"/>
        </w:rPr>
      </w:pPr>
    </w:p>
    <w:p w:rsidR="006D346F" w:rsidRPr="00BA50F2" w:rsidRDefault="006D346F">
      <w:pPr>
        <w:spacing w:after="0"/>
        <w:ind w:left="120"/>
        <w:rPr>
          <w:lang w:val="ru-RU"/>
        </w:rPr>
      </w:pPr>
    </w:p>
    <w:p w:rsidR="006D346F" w:rsidRPr="00BA50F2" w:rsidRDefault="006D346F">
      <w:pPr>
        <w:spacing w:after="0"/>
        <w:ind w:left="120"/>
        <w:rPr>
          <w:lang w:val="ru-RU"/>
        </w:rPr>
      </w:pPr>
    </w:p>
    <w:p w:rsidR="006D346F" w:rsidRPr="00BA50F2" w:rsidRDefault="006D346F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C75189" w:rsidTr="000D4161">
        <w:tc>
          <w:tcPr>
            <w:tcW w:w="3114" w:type="dxa"/>
          </w:tcPr>
          <w:p w:rsidR="00C53FFE" w:rsidRPr="0040209D" w:rsidRDefault="00BA50F2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BA50F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BA50F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BA50F2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BA50F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месяц]</w:t>
            </w:r>
            <w:r w:rsidRPr="00BA50F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7518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BA50F2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BA50F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BA50F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BA50F2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BA50F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7518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BA50F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BA50F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0E6D86" w:rsidRDefault="00BA50F2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BA50F2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0E6D86" w:rsidRDefault="00BA50F2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7518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D346F" w:rsidRPr="00BA50F2" w:rsidRDefault="006D346F">
      <w:pPr>
        <w:spacing w:after="0"/>
        <w:ind w:left="120"/>
        <w:rPr>
          <w:lang w:val="ru-RU"/>
        </w:rPr>
      </w:pPr>
    </w:p>
    <w:p w:rsidR="006D346F" w:rsidRPr="00BA50F2" w:rsidRDefault="006D346F">
      <w:pPr>
        <w:spacing w:after="0"/>
        <w:ind w:left="120"/>
        <w:rPr>
          <w:lang w:val="ru-RU"/>
        </w:rPr>
      </w:pPr>
    </w:p>
    <w:p w:rsidR="006D346F" w:rsidRPr="00BA50F2" w:rsidRDefault="006D346F">
      <w:pPr>
        <w:spacing w:after="0"/>
        <w:ind w:left="120"/>
        <w:rPr>
          <w:lang w:val="ru-RU"/>
        </w:rPr>
      </w:pPr>
    </w:p>
    <w:p w:rsidR="006D346F" w:rsidRPr="00BA50F2" w:rsidRDefault="006D346F">
      <w:pPr>
        <w:spacing w:after="0"/>
        <w:ind w:left="120"/>
        <w:rPr>
          <w:lang w:val="ru-RU"/>
        </w:rPr>
      </w:pPr>
    </w:p>
    <w:p w:rsidR="006D346F" w:rsidRPr="00BA50F2" w:rsidRDefault="006D346F">
      <w:pPr>
        <w:spacing w:after="0"/>
        <w:ind w:left="120"/>
        <w:rPr>
          <w:lang w:val="ru-RU"/>
        </w:rPr>
      </w:pPr>
    </w:p>
    <w:p w:rsidR="006D346F" w:rsidRPr="00BA50F2" w:rsidRDefault="00BA50F2">
      <w:pPr>
        <w:spacing w:after="0" w:line="408" w:lineRule="auto"/>
        <w:ind w:left="120"/>
        <w:jc w:val="center"/>
        <w:rPr>
          <w:lang w:val="ru-RU"/>
        </w:rPr>
      </w:pPr>
      <w:r w:rsidRPr="00BA50F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D346F" w:rsidRPr="00BA50F2" w:rsidRDefault="00BA50F2">
      <w:pPr>
        <w:spacing w:after="0" w:line="408" w:lineRule="auto"/>
        <w:ind w:left="120"/>
        <w:jc w:val="center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A50F2">
        <w:rPr>
          <w:rFonts w:ascii="Times New Roman" w:hAnsi="Times New Roman"/>
          <w:color w:val="000000"/>
          <w:sz w:val="28"/>
          <w:lang w:val="ru-RU"/>
        </w:rPr>
        <w:t xml:space="preserve"> 2442732)</w:t>
      </w:r>
    </w:p>
    <w:p w:rsidR="006D346F" w:rsidRPr="00BA50F2" w:rsidRDefault="006D346F">
      <w:pPr>
        <w:spacing w:after="0"/>
        <w:ind w:left="120"/>
        <w:jc w:val="center"/>
        <w:rPr>
          <w:lang w:val="ru-RU"/>
        </w:rPr>
      </w:pPr>
    </w:p>
    <w:p w:rsidR="006D346F" w:rsidRPr="00BA50F2" w:rsidRDefault="00BA50F2">
      <w:pPr>
        <w:spacing w:after="0" w:line="408" w:lineRule="auto"/>
        <w:ind w:left="120"/>
        <w:jc w:val="center"/>
        <w:rPr>
          <w:lang w:val="ru-RU"/>
        </w:rPr>
      </w:pPr>
      <w:r w:rsidRPr="00BA50F2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6D346F" w:rsidRPr="00BA50F2" w:rsidRDefault="00BA50F2">
      <w:pPr>
        <w:spacing w:after="0" w:line="408" w:lineRule="auto"/>
        <w:ind w:left="120"/>
        <w:jc w:val="center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6D346F" w:rsidRPr="00BA50F2" w:rsidRDefault="006D346F">
      <w:pPr>
        <w:spacing w:after="0"/>
        <w:ind w:left="120"/>
        <w:jc w:val="center"/>
        <w:rPr>
          <w:lang w:val="ru-RU"/>
        </w:rPr>
      </w:pPr>
    </w:p>
    <w:p w:rsidR="006D346F" w:rsidRPr="00BA50F2" w:rsidRDefault="006D346F">
      <w:pPr>
        <w:spacing w:after="0"/>
        <w:ind w:left="120"/>
        <w:jc w:val="center"/>
        <w:rPr>
          <w:lang w:val="ru-RU"/>
        </w:rPr>
      </w:pPr>
    </w:p>
    <w:p w:rsidR="006D346F" w:rsidRPr="00BA50F2" w:rsidRDefault="006D346F">
      <w:pPr>
        <w:spacing w:after="0"/>
        <w:ind w:left="120"/>
        <w:jc w:val="center"/>
        <w:rPr>
          <w:lang w:val="ru-RU"/>
        </w:rPr>
      </w:pPr>
    </w:p>
    <w:p w:rsidR="006D346F" w:rsidRPr="00BA50F2" w:rsidRDefault="006D346F">
      <w:pPr>
        <w:spacing w:after="0"/>
        <w:ind w:left="120"/>
        <w:jc w:val="center"/>
        <w:rPr>
          <w:lang w:val="ru-RU"/>
        </w:rPr>
      </w:pPr>
    </w:p>
    <w:p w:rsidR="006D346F" w:rsidRPr="00BA50F2" w:rsidRDefault="006D346F">
      <w:pPr>
        <w:spacing w:after="0"/>
        <w:ind w:left="120"/>
        <w:jc w:val="center"/>
        <w:rPr>
          <w:lang w:val="ru-RU"/>
        </w:rPr>
      </w:pPr>
    </w:p>
    <w:p w:rsidR="006D346F" w:rsidRPr="00BA50F2" w:rsidRDefault="006D346F">
      <w:pPr>
        <w:spacing w:after="0"/>
        <w:ind w:left="120"/>
        <w:jc w:val="center"/>
        <w:rPr>
          <w:lang w:val="ru-RU"/>
        </w:rPr>
      </w:pPr>
    </w:p>
    <w:p w:rsidR="006D346F" w:rsidRPr="00BA50F2" w:rsidRDefault="006D346F">
      <w:pPr>
        <w:spacing w:after="0"/>
        <w:ind w:left="120"/>
        <w:jc w:val="center"/>
        <w:rPr>
          <w:lang w:val="ru-RU"/>
        </w:rPr>
      </w:pPr>
    </w:p>
    <w:p w:rsidR="006D346F" w:rsidRPr="00BA50F2" w:rsidRDefault="006D346F">
      <w:pPr>
        <w:spacing w:after="0"/>
        <w:ind w:left="120"/>
        <w:jc w:val="center"/>
        <w:rPr>
          <w:lang w:val="ru-RU"/>
        </w:rPr>
      </w:pPr>
    </w:p>
    <w:p w:rsidR="006D346F" w:rsidRPr="00BA50F2" w:rsidRDefault="006D346F">
      <w:pPr>
        <w:spacing w:after="0"/>
        <w:ind w:left="120"/>
        <w:jc w:val="center"/>
        <w:rPr>
          <w:lang w:val="ru-RU"/>
        </w:rPr>
      </w:pPr>
    </w:p>
    <w:p w:rsidR="006D346F" w:rsidRPr="00BA50F2" w:rsidRDefault="006D346F">
      <w:pPr>
        <w:spacing w:after="0"/>
        <w:ind w:left="120"/>
        <w:jc w:val="center"/>
        <w:rPr>
          <w:lang w:val="ru-RU"/>
        </w:rPr>
      </w:pPr>
    </w:p>
    <w:p w:rsidR="006D346F" w:rsidRPr="00BA50F2" w:rsidRDefault="006D346F">
      <w:pPr>
        <w:spacing w:after="0"/>
        <w:ind w:left="120"/>
        <w:jc w:val="center"/>
        <w:rPr>
          <w:lang w:val="ru-RU"/>
        </w:rPr>
      </w:pPr>
    </w:p>
    <w:p w:rsidR="006D346F" w:rsidRPr="00BA50F2" w:rsidRDefault="006D346F">
      <w:pPr>
        <w:spacing w:after="0"/>
        <w:ind w:left="120"/>
        <w:jc w:val="center"/>
        <w:rPr>
          <w:lang w:val="ru-RU"/>
        </w:rPr>
      </w:pPr>
    </w:p>
    <w:p w:rsidR="006D346F" w:rsidRPr="00BA50F2" w:rsidRDefault="006D346F">
      <w:pPr>
        <w:spacing w:after="0"/>
        <w:ind w:left="120"/>
        <w:jc w:val="center"/>
        <w:rPr>
          <w:lang w:val="ru-RU"/>
        </w:rPr>
      </w:pPr>
    </w:p>
    <w:p w:rsidR="006D346F" w:rsidRPr="00BA50F2" w:rsidRDefault="006D346F">
      <w:pPr>
        <w:spacing w:after="0"/>
        <w:ind w:left="120"/>
        <w:rPr>
          <w:lang w:val="ru-RU"/>
        </w:rPr>
      </w:pPr>
    </w:p>
    <w:p w:rsidR="006D346F" w:rsidRPr="00BA50F2" w:rsidRDefault="006D346F">
      <w:pPr>
        <w:rPr>
          <w:lang w:val="ru-RU"/>
        </w:rPr>
        <w:sectPr w:rsidR="006D346F" w:rsidRPr="00BA50F2">
          <w:pgSz w:w="11906" w:h="16383"/>
          <w:pgMar w:top="1134" w:right="850" w:bottom="1134" w:left="1701" w:header="720" w:footer="720" w:gutter="0"/>
          <w:cols w:space="720"/>
        </w:sectPr>
      </w:pPr>
    </w:p>
    <w:p w:rsidR="006D346F" w:rsidRPr="00BA50F2" w:rsidRDefault="00BA50F2">
      <w:pPr>
        <w:spacing w:after="0" w:line="264" w:lineRule="auto"/>
        <w:ind w:left="120"/>
        <w:jc w:val="both"/>
        <w:rPr>
          <w:lang w:val="ru-RU"/>
        </w:rPr>
      </w:pPr>
      <w:bookmarkStart w:id="1" w:name="block-18221376"/>
      <w:bookmarkEnd w:id="0"/>
      <w:r w:rsidRPr="00BA50F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D346F" w:rsidRPr="00BA50F2" w:rsidRDefault="006D346F">
      <w:pPr>
        <w:spacing w:after="0" w:line="264" w:lineRule="auto"/>
        <w:ind w:left="120"/>
        <w:jc w:val="both"/>
        <w:rPr>
          <w:lang w:val="ru-RU"/>
        </w:rPr>
      </w:pP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6D346F" w:rsidRPr="00BA50F2" w:rsidRDefault="006D346F">
      <w:pPr>
        <w:spacing w:after="0" w:line="264" w:lineRule="auto"/>
        <w:ind w:left="120"/>
        <w:jc w:val="both"/>
        <w:rPr>
          <w:lang w:val="ru-RU"/>
        </w:rPr>
      </w:pPr>
    </w:p>
    <w:p w:rsidR="006D346F" w:rsidRPr="00BA50F2" w:rsidRDefault="00BA50F2">
      <w:pPr>
        <w:spacing w:after="0" w:line="264" w:lineRule="auto"/>
        <w:ind w:left="120"/>
        <w:jc w:val="both"/>
        <w:rPr>
          <w:lang w:val="ru-RU"/>
        </w:rPr>
      </w:pPr>
      <w:r w:rsidRPr="00BA50F2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6D346F" w:rsidRPr="00BA50F2" w:rsidRDefault="006D346F">
      <w:pPr>
        <w:spacing w:after="0" w:line="264" w:lineRule="auto"/>
        <w:ind w:left="120"/>
        <w:jc w:val="both"/>
        <w:rPr>
          <w:lang w:val="ru-RU"/>
        </w:rPr>
      </w:pP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</w:t>
      </w:r>
      <w:r w:rsidRPr="00BA50F2">
        <w:rPr>
          <w:rFonts w:ascii="Times New Roman" w:hAnsi="Times New Roman"/>
          <w:color w:val="000000"/>
          <w:sz w:val="28"/>
          <w:lang w:val="ru-RU"/>
        </w:rPr>
        <w:lastRenderedPageBreak/>
        <w:t>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6D346F" w:rsidRPr="00BA50F2" w:rsidRDefault="006D346F">
      <w:pPr>
        <w:spacing w:after="0" w:line="264" w:lineRule="auto"/>
        <w:ind w:left="120"/>
        <w:jc w:val="both"/>
        <w:rPr>
          <w:lang w:val="ru-RU"/>
        </w:rPr>
      </w:pPr>
    </w:p>
    <w:p w:rsidR="006D346F" w:rsidRPr="00BA50F2" w:rsidRDefault="00BA50F2">
      <w:pPr>
        <w:spacing w:after="0" w:line="264" w:lineRule="auto"/>
        <w:ind w:left="120"/>
        <w:jc w:val="both"/>
        <w:rPr>
          <w:lang w:val="ru-RU"/>
        </w:rPr>
      </w:pPr>
      <w:r w:rsidRPr="00BA50F2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BA50F2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BA50F2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6D346F" w:rsidRPr="00BA50F2" w:rsidRDefault="006D346F">
      <w:pPr>
        <w:spacing w:after="0" w:line="264" w:lineRule="auto"/>
        <w:ind w:left="120"/>
        <w:jc w:val="both"/>
        <w:rPr>
          <w:lang w:val="ru-RU"/>
        </w:rPr>
      </w:pP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BA50F2">
        <w:rPr>
          <w:rFonts w:ascii="Times New Roman" w:hAnsi="Times New Roman"/>
          <w:color w:val="000000"/>
          <w:sz w:val="28"/>
          <w:lang w:val="ru-RU"/>
        </w:rPr>
        <w:t>духовнонравственных</w:t>
      </w:r>
      <w:proofErr w:type="spellEnd"/>
      <w:r w:rsidRPr="00BA50F2">
        <w:rPr>
          <w:rFonts w:ascii="Times New Roman" w:hAnsi="Times New Roman"/>
          <w:color w:val="000000"/>
          <w:sz w:val="28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6D346F" w:rsidRPr="00BA50F2" w:rsidRDefault="00BA50F2">
      <w:pPr>
        <w:spacing w:after="0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BA50F2">
        <w:rPr>
          <w:rFonts w:ascii="Times New Roman" w:hAnsi="Times New Roman"/>
          <w:color w:val="000000"/>
          <w:sz w:val="28"/>
          <w:lang w:val="ru-RU"/>
        </w:rPr>
        <w:t>аудирование</w:t>
      </w:r>
      <w:proofErr w:type="spellEnd"/>
      <w:r w:rsidRPr="00BA50F2">
        <w:rPr>
          <w:rFonts w:ascii="Times New Roman" w:hAnsi="Times New Roman"/>
          <w:color w:val="000000"/>
          <w:sz w:val="28"/>
          <w:lang w:val="ru-RU"/>
        </w:rPr>
        <w:t>, говорение, чтение, письмо;</w:t>
      </w:r>
    </w:p>
    <w:p w:rsidR="006D346F" w:rsidRPr="00BA50F2" w:rsidRDefault="00BA50F2">
      <w:pPr>
        <w:spacing w:after="0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BA50F2">
        <w:rPr>
          <w:rFonts w:ascii="Times New Roman" w:hAnsi="Times New Roman"/>
          <w:color w:val="000000"/>
          <w:sz w:val="28"/>
          <w:lang w:val="ru-RU"/>
        </w:rPr>
        <w:t>морфемика</w:t>
      </w:r>
      <w:proofErr w:type="spellEnd"/>
      <w:r w:rsidRPr="00BA50F2">
        <w:rPr>
          <w:rFonts w:ascii="Times New Roman" w:hAnsi="Times New Roman"/>
          <w:color w:val="000000"/>
          <w:sz w:val="28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6D346F" w:rsidRPr="00BA50F2" w:rsidRDefault="00BA50F2">
      <w:pPr>
        <w:spacing w:after="0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6D346F" w:rsidRPr="00BA50F2" w:rsidRDefault="00BA50F2">
      <w:pPr>
        <w:spacing w:after="0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lastRenderedPageBreak/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6D346F" w:rsidRPr="00BA50F2" w:rsidRDefault="00BA50F2">
      <w:pPr>
        <w:spacing w:after="0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6D346F" w:rsidRPr="00BA50F2" w:rsidRDefault="006D346F">
      <w:pPr>
        <w:spacing w:after="0" w:line="264" w:lineRule="auto"/>
        <w:ind w:left="120"/>
        <w:jc w:val="both"/>
        <w:rPr>
          <w:lang w:val="ru-RU"/>
        </w:rPr>
      </w:pPr>
    </w:p>
    <w:p w:rsidR="006D346F" w:rsidRPr="00BA50F2" w:rsidRDefault="00BA50F2">
      <w:pPr>
        <w:spacing w:after="0" w:line="264" w:lineRule="auto"/>
        <w:ind w:left="120"/>
        <w:jc w:val="both"/>
        <w:rPr>
          <w:lang w:val="ru-RU"/>
        </w:rPr>
      </w:pPr>
      <w:r w:rsidRPr="00BA50F2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BA50F2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BA50F2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6D346F" w:rsidRPr="00BA50F2" w:rsidRDefault="006D346F">
      <w:pPr>
        <w:spacing w:after="0" w:line="264" w:lineRule="auto"/>
        <w:ind w:left="120"/>
        <w:jc w:val="both"/>
        <w:rPr>
          <w:lang w:val="ru-RU"/>
        </w:rPr>
      </w:pPr>
    </w:p>
    <w:p w:rsidR="006D346F" w:rsidRPr="00BA50F2" w:rsidRDefault="00BA50F2">
      <w:pPr>
        <w:spacing w:after="0" w:line="264" w:lineRule="auto"/>
        <w:ind w:left="12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6D346F" w:rsidRPr="00BA50F2" w:rsidRDefault="006D346F">
      <w:pPr>
        <w:rPr>
          <w:lang w:val="ru-RU"/>
        </w:rPr>
        <w:sectPr w:rsidR="006D346F" w:rsidRPr="00BA50F2">
          <w:pgSz w:w="11906" w:h="16383"/>
          <w:pgMar w:top="1134" w:right="850" w:bottom="1134" w:left="1701" w:header="720" w:footer="720" w:gutter="0"/>
          <w:cols w:space="720"/>
        </w:sectPr>
      </w:pPr>
    </w:p>
    <w:p w:rsidR="006D346F" w:rsidRPr="00BA50F2" w:rsidRDefault="00BA50F2">
      <w:pPr>
        <w:spacing w:after="0" w:line="264" w:lineRule="auto"/>
        <w:ind w:left="120"/>
        <w:jc w:val="both"/>
        <w:rPr>
          <w:lang w:val="ru-RU"/>
        </w:rPr>
      </w:pPr>
      <w:bookmarkStart w:id="2" w:name="block-18221380"/>
      <w:bookmarkEnd w:id="1"/>
      <w:r w:rsidRPr="00BA50F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6D346F" w:rsidRPr="00BA50F2" w:rsidRDefault="006D346F">
      <w:pPr>
        <w:spacing w:after="0" w:line="264" w:lineRule="auto"/>
        <w:ind w:left="120"/>
        <w:jc w:val="both"/>
        <w:rPr>
          <w:lang w:val="ru-RU"/>
        </w:rPr>
      </w:pPr>
    </w:p>
    <w:p w:rsidR="006D346F" w:rsidRPr="00BA50F2" w:rsidRDefault="00BA50F2">
      <w:pPr>
        <w:spacing w:after="0" w:line="264" w:lineRule="auto"/>
        <w:ind w:left="120"/>
        <w:jc w:val="both"/>
        <w:rPr>
          <w:lang w:val="ru-RU"/>
        </w:rPr>
      </w:pPr>
      <w:r w:rsidRPr="00BA50F2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6D346F" w:rsidRPr="00BA50F2" w:rsidRDefault="006D346F">
      <w:pPr>
        <w:spacing w:after="0" w:line="264" w:lineRule="auto"/>
        <w:ind w:left="120"/>
        <w:jc w:val="both"/>
        <w:rPr>
          <w:lang w:val="ru-RU"/>
        </w:rPr>
      </w:pP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r w:rsidR="00C75189">
        <w:fldChar w:fldCharType="begin"/>
      </w:r>
      <w:r w:rsidR="00C75189" w:rsidRPr="00C75189">
        <w:rPr>
          <w:lang w:val="ru-RU"/>
        </w:rPr>
        <w:instrText xml:space="preserve"> </w:instrText>
      </w:r>
      <w:r w:rsidR="00C75189">
        <w:instrText>HYPERLINK</w:instrText>
      </w:r>
      <w:r w:rsidR="00C75189" w:rsidRPr="00C75189">
        <w:rPr>
          <w:lang w:val="ru-RU"/>
        </w:rPr>
        <w:instrText xml:space="preserve"> \</w:instrText>
      </w:r>
      <w:r w:rsidR="00C75189">
        <w:instrText>l</w:instrText>
      </w:r>
      <w:r w:rsidR="00C75189" w:rsidRPr="00C75189">
        <w:rPr>
          <w:lang w:val="ru-RU"/>
        </w:rPr>
        <w:instrText xml:space="preserve"> "_</w:instrText>
      </w:r>
      <w:r w:rsidR="00C75189">
        <w:instrText>ftn</w:instrText>
      </w:r>
      <w:r w:rsidR="00C75189" w:rsidRPr="00C75189">
        <w:rPr>
          <w:lang w:val="ru-RU"/>
        </w:rPr>
        <w:instrText>1" \</w:instrText>
      </w:r>
      <w:r w:rsidR="00C75189">
        <w:instrText>h</w:instrText>
      </w:r>
      <w:r w:rsidR="00C75189" w:rsidRPr="00C75189">
        <w:rPr>
          <w:lang w:val="ru-RU"/>
        </w:rPr>
        <w:instrText xml:space="preserve"> </w:instrText>
      </w:r>
      <w:r w:rsidR="00C75189">
        <w:fldChar w:fldCharType="separate"/>
      </w:r>
      <w:r w:rsidRPr="00BA50F2">
        <w:rPr>
          <w:rFonts w:ascii="Times New Roman" w:hAnsi="Times New Roman"/>
          <w:b/>
          <w:color w:val="0000FF"/>
          <w:sz w:val="24"/>
          <w:lang w:val="ru-RU"/>
        </w:rPr>
        <w:t>[1]</w:t>
      </w:r>
      <w:r w:rsidR="00C75189">
        <w:rPr>
          <w:rFonts w:ascii="Times New Roman" w:hAnsi="Times New Roman"/>
          <w:b/>
          <w:color w:val="0000FF"/>
          <w:sz w:val="24"/>
          <w:lang w:val="ru-RU"/>
        </w:rPr>
        <w:fldChar w:fldCharType="end"/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r w:rsidR="00C75189">
        <w:fldChar w:fldCharType="begin"/>
      </w:r>
      <w:r w:rsidR="00C75189" w:rsidRPr="00C75189">
        <w:rPr>
          <w:lang w:val="ru-RU"/>
        </w:rPr>
        <w:instrText xml:space="preserve"> </w:instrText>
      </w:r>
      <w:r w:rsidR="00C75189">
        <w:instrText>HYPERLINK</w:instrText>
      </w:r>
      <w:r w:rsidR="00C75189" w:rsidRPr="00C75189">
        <w:rPr>
          <w:lang w:val="ru-RU"/>
        </w:rPr>
        <w:instrText xml:space="preserve"> "</w:instrText>
      </w:r>
      <w:r w:rsidR="00C75189">
        <w:instrText>https</w:instrText>
      </w:r>
      <w:r w:rsidR="00C75189" w:rsidRPr="00C75189">
        <w:rPr>
          <w:lang w:val="ru-RU"/>
        </w:rPr>
        <w:instrText>://</w:instrText>
      </w:r>
      <w:r w:rsidR="00C75189">
        <w:instrText>workprogram</w:instrText>
      </w:r>
      <w:r w:rsidR="00C75189" w:rsidRPr="00C75189">
        <w:rPr>
          <w:lang w:val="ru-RU"/>
        </w:rPr>
        <w:instrText>.</w:instrText>
      </w:r>
      <w:r w:rsidR="00C75189">
        <w:instrText>edsoo</w:instrText>
      </w:r>
      <w:r w:rsidR="00C75189" w:rsidRPr="00C75189">
        <w:rPr>
          <w:lang w:val="ru-RU"/>
        </w:rPr>
        <w:instrText>.</w:instrText>
      </w:r>
      <w:r w:rsidR="00C75189">
        <w:instrText>ru</w:instrText>
      </w:r>
      <w:r w:rsidR="00C75189" w:rsidRPr="00C75189">
        <w:rPr>
          <w:lang w:val="ru-RU"/>
        </w:rPr>
        <w:instrText>/</w:instrText>
      </w:r>
      <w:r w:rsidR="00C75189">
        <w:instrText>templates</w:instrText>
      </w:r>
      <w:r w:rsidR="00C75189" w:rsidRPr="00C75189">
        <w:rPr>
          <w:lang w:val="ru-RU"/>
        </w:rPr>
        <w:instrText>/415" \</w:instrText>
      </w:r>
      <w:r w:rsidR="00C75189">
        <w:instrText>l</w:instrText>
      </w:r>
      <w:r w:rsidR="00C75189" w:rsidRPr="00C75189">
        <w:rPr>
          <w:lang w:val="ru-RU"/>
        </w:rPr>
        <w:instrText xml:space="preserve"> "_</w:instrText>
      </w:r>
      <w:r w:rsidR="00C75189">
        <w:instrText>ftn</w:instrText>
      </w:r>
      <w:r w:rsidR="00C75189" w:rsidRPr="00C75189">
        <w:rPr>
          <w:lang w:val="ru-RU"/>
        </w:rPr>
        <w:instrText>1" \</w:instrText>
      </w:r>
      <w:r w:rsidR="00C75189">
        <w:instrText>h</w:instrText>
      </w:r>
      <w:r w:rsidR="00C75189" w:rsidRPr="00C75189">
        <w:rPr>
          <w:lang w:val="ru-RU"/>
        </w:rPr>
        <w:instrText xml:space="preserve"> </w:instrText>
      </w:r>
      <w:r w:rsidR="00C75189">
        <w:fldChar w:fldCharType="separate"/>
      </w:r>
      <w:r w:rsidRPr="00BA50F2">
        <w:rPr>
          <w:rFonts w:ascii="Times New Roman" w:hAnsi="Times New Roman"/>
          <w:b/>
          <w:color w:val="0093FF"/>
          <w:sz w:val="24"/>
          <w:lang w:val="ru-RU"/>
        </w:rPr>
        <w:t>[2]</w:t>
      </w:r>
      <w:r w:rsidR="00C75189">
        <w:rPr>
          <w:rFonts w:ascii="Times New Roman" w:hAnsi="Times New Roman"/>
          <w:b/>
          <w:color w:val="0093FF"/>
          <w:sz w:val="24"/>
          <w:lang w:val="ru-RU"/>
        </w:rPr>
        <w:fldChar w:fldCharType="end"/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r w:rsidR="00C75189">
        <w:fldChar w:fldCharType="begin"/>
      </w:r>
      <w:r w:rsidR="00C75189" w:rsidRPr="00C75189">
        <w:rPr>
          <w:lang w:val="ru-RU"/>
        </w:rPr>
        <w:instrText xml:space="preserve"> </w:instrText>
      </w:r>
      <w:r w:rsidR="00C75189">
        <w:instrText>HYPERLINK</w:instrText>
      </w:r>
      <w:r w:rsidR="00C75189" w:rsidRPr="00C75189">
        <w:rPr>
          <w:lang w:val="ru-RU"/>
        </w:rPr>
        <w:instrText xml:space="preserve"> "</w:instrText>
      </w:r>
      <w:r w:rsidR="00C75189">
        <w:instrText>https</w:instrText>
      </w:r>
      <w:r w:rsidR="00C75189" w:rsidRPr="00C75189">
        <w:rPr>
          <w:lang w:val="ru-RU"/>
        </w:rPr>
        <w:instrText>://</w:instrText>
      </w:r>
      <w:r w:rsidR="00C75189">
        <w:instrText>workprogram</w:instrText>
      </w:r>
      <w:r w:rsidR="00C75189" w:rsidRPr="00C75189">
        <w:rPr>
          <w:lang w:val="ru-RU"/>
        </w:rPr>
        <w:instrText>.</w:instrText>
      </w:r>
      <w:r w:rsidR="00C75189">
        <w:instrText>edsoo</w:instrText>
      </w:r>
      <w:r w:rsidR="00C75189" w:rsidRPr="00C75189">
        <w:rPr>
          <w:lang w:val="ru-RU"/>
        </w:rPr>
        <w:instrText>.</w:instrText>
      </w:r>
      <w:r w:rsidR="00C75189">
        <w:instrText>ru</w:instrText>
      </w:r>
      <w:r w:rsidR="00C75189" w:rsidRPr="00C75189">
        <w:rPr>
          <w:lang w:val="ru-RU"/>
        </w:rPr>
        <w:instrText>/</w:instrText>
      </w:r>
      <w:r w:rsidR="00C75189">
        <w:instrText>templates</w:instrText>
      </w:r>
      <w:r w:rsidR="00C75189" w:rsidRPr="00C75189">
        <w:rPr>
          <w:lang w:val="ru-RU"/>
        </w:rPr>
        <w:instrText>/415" \</w:instrText>
      </w:r>
      <w:r w:rsidR="00C75189">
        <w:instrText>l</w:instrText>
      </w:r>
      <w:r w:rsidR="00C75189" w:rsidRPr="00C75189">
        <w:rPr>
          <w:lang w:val="ru-RU"/>
        </w:rPr>
        <w:instrText xml:space="preserve"> "_</w:instrText>
      </w:r>
      <w:r w:rsidR="00C75189">
        <w:instrText>ftn</w:instrText>
      </w:r>
      <w:r w:rsidR="00C75189" w:rsidRPr="00C75189">
        <w:rPr>
          <w:lang w:val="ru-RU"/>
        </w:rPr>
        <w:instrText>1" \</w:instrText>
      </w:r>
      <w:r w:rsidR="00C75189">
        <w:instrText>h</w:instrText>
      </w:r>
      <w:r w:rsidR="00C75189" w:rsidRPr="00C75189">
        <w:rPr>
          <w:lang w:val="ru-RU"/>
        </w:rPr>
        <w:instrText xml:space="preserve"> </w:instrText>
      </w:r>
      <w:r w:rsidR="00C75189">
        <w:fldChar w:fldCharType="separate"/>
      </w:r>
      <w:r w:rsidRPr="00BA50F2">
        <w:rPr>
          <w:rFonts w:ascii="Times New Roman" w:hAnsi="Times New Roman"/>
          <w:b/>
          <w:color w:val="0093FF"/>
          <w:sz w:val="24"/>
          <w:lang w:val="ru-RU"/>
        </w:rPr>
        <w:t>[3]</w:t>
      </w:r>
      <w:r w:rsidR="00C75189">
        <w:rPr>
          <w:rFonts w:ascii="Times New Roman" w:hAnsi="Times New Roman"/>
          <w:b/>
          <w:color w:val="0093FF"/>
          <w:sz w:val="24"/>
          <w:lang w:val="ru-RU"/>
        </w:rPr>
        <w:fldChar w:fldCharType="end"/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 w:rsidRPr="00BA50F2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BA50F2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</w:t>
      </w:r>
      <w:r w:rsidRPr="00BA50F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ударением), </w:t>
      </w:r>
      <w:proofErr w:type="spellStart"/>
      <w:r w:rsidRPr="00BA50F2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BA50F2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BA50F2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BA50F2">
        <w:rPr>
          <w:rFonts w:ascii="Times New Roman" w:hAnsi="Times New Roman"/>
          <w:color w:val="000000"/>
          <w:sz w:val="28"/>
          <w:lang w:val="ru-RU"/>
        </w:rPr>
        <w:t>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6D346F" w:rsidRPr="00BA50F2" w:rsidRDefault="006D346F">
      <w:pPr>
        <w:spacing w:after="0" w:line="264" w:lineRule="auto"/>
        <w:ind w:left="120"/>
        <w:jc w:val="both"/>
        <w:rPr>
          <w:lang w:val="ru-RU"/>
        </w:rPr>
      </w:pPr>
    </w:p>
    <w:p w:rsidR="006D346F" w:rsidRPr="00BA50F2" w:rsidRDefault="00BA50F2">
      <w:pPr>
        <w:spacing w:after="0" w:line="264" w:lineRule="auto"/>
        <w:ind w:left="120"/>
        <w:jc w:val="both"/>
        <w:rPr>
          <w:lang w:val="ru-RU"/>
        </w:rPr>
      </w:pPr>
      <w:r w:rsidRPr="00BA50F2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6D346F" w:rsidRPr="00BA50F2" w:rsidRDefault="006D346F">
      <w:pPr>
        <w:spacing w:after="0" w:line="264" w:lineRule="auto"/>
        <w:ind w:left="120"/>
        <w:jc w:val="both"/>
        <w:rPr>
          <w:lang w:val="ru-RU"/>
        </w:rPr>
      </w:pP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r w:rsidR="00C75189">
        <w:fldChar w:fldCharType="begin"/>
      </w:r>
      <w:r w:rsidR="00C75189" w:rsidRPr="00C75189">
        <w:rPr>
          <w:lang w:val="ru-RU"/>
        </w:rPr>
        <w:instrText xml:space="preserve"> </w:instrText>
      </w:r>
      <w:r w:rsidR="00C75189">
        <w:instrText>HYPERLINK</w:instrText>
      </w:r>
      <w:r w:rsidR="00C75189" w:rsidRPr="00C75189">
        <w:rPr>
          <w:lang w:val="ru-RU"/>
        </w:rPr>
        <w:instrText xml:space="preserve"> "</w:instrText>
      </w:r>
      <w:r w:rsidR="00C75189">
        <w:instrText>https</w:instrText>
      </w:r>
      <w:r w:rsidR="00C75189" w:rsidRPr="00C75189">
        <w:rPr>
          <w:lang w:val="ru-RU"/>
        </w:rPr>
        <w:instrText>://</w:instrText>
      </w:r>
      <w:r w:rsidR="00C75189">
        <w:instrText>workprogram</w:instrText>
      </w:r>
      <w:r w:rsidR="00C75189" w:rsidRPr="00C75189">
        <w:rPr>
          <w:lang w:val="ru-RU"/>
        </w:rPr>
        <w:instrText>.</w:instrText>
      </w:r>
      <w:r w:rsidR="00C75189">
        <w:instrText>edsoo</w:instrText>
      </w:r>
      <w:r w:rsidR="00C75189" w:rsidRPr="00C75189">
        <w:rPr>
          <w:lang w:val="ru-RU"/>
        </w:rPr>
        <w:instrText>.</w:instrText>
      </w:r>
      <w:r w:rsidR="00C75189">
        <w:instrText>ru</w:instrText>
      </w:r>
      <w:r w:rsidR="00C75189" w:rsidRPr="00C75189">
        <w:rPr>
          <w:lang w:val="ru-RU"/>
        </w:rPr>
        <w:instrText>/</w:instrText>
      </w:r>
      <w:r w:rsidR="00C75189">
        <w:instrText>templates</w:instrText>
      </w:r>
      <w:r w:rsidR="00C75189" w:rsidRPr="00C75189">
        <w:rPr>
          <w:lang w:val="ru-RU"/>
        </w:rPr>
        <w:instrText>/415" \</w:instrText>
      </w:r>
      <w:r w:rsidR="00C75189">
        <w:instrText>l</w:instrText>
      </w:r>
      <w:r w:rsidR="00C75189" w:rsidRPr="00C75189">
        <w:rPr>
          <w:lang w:val="ru-RU"/>
        </w:rPr>
        <w:instrText xml:space="preserve"> "_</w:instrText>
      </w:r>
      <w:r w:rsidR="00C75189">
        <w:instrText>ftn</w:instrText>
      </w:r>
      <w:r w:rsidR="00C75189" w:rsidRPr="00C75189">
        <w:rPr>
          <w:lang w:val="ru-RU"/>
        </w:rPr>
        <w:instrText>1" \</w:instrText>
      </w:r>
      <w:r w:rsidR="00C75189">
        <w:instrText>h</w:instrText>
      </w:r>
      <w:r w:rsidR="00C75189" w:rsidRPr="00C75189">
        <w:rPr>
          <w:lang w:val="ru-RU"/>
        </w:rPr>
        <w:instrText xml:space="preserve"> </w:instrText>
      </w:r>
      <w:r w:rsidR="00C75189">
        <w:fldChar w:fldCharType="separate"/>
      </w:r>
      <w:r w:rsidRPr="00BA50F2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C75189">
        <w:rPr>
          <w:rFonts w:ascii="Times New Roman" w:hAnsi="Times New Roman"/>
          <w:b/>
          <w:color w:val="0093FF"/>
          <w:sz w:val="24"/>
          <w:lang w:val="ru-RU"/>
        </w:rPr>
        <w:fldChar w:fldCharType="end"/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 xml:space="preserve">гласные после шипящих в сочетаниях </w:t>
      </w:r>
      <w:proofErr w:type="spellStart"/>
      <w:r w:rsidRPr="00BA50F2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BA50F2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BA50F2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BA50F2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BA50F2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BA50F2">
        <w:rPr>
          <w:rFonts w:ascii="Times New Roman" w:hAnsi="Times New Roman"/>
          <w:color w:val="000000"/>
          <w:sz w:val="28"/>
          <w:lang w:val="ru-RU"/>
        </w:rPr>
        <w:t>;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r w:rsidRPr="00BA50F2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BA50F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A50F2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BA50F2">
        <w:rPr>
          <w:rFonts w:ascii="Times New Roman" w:hAnsi="Times New Roman"/>
          <w:color w:val="000000"/>
          <w:sz w:val="28"/>
          <w:lang w:val="ru-RU"/>
        </w:rPr>
        <w:t>;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6D346F" w:rsidRPr="00BA50F2" w:rsidRDefault="006D346F">
      <w:pPr>
        <w:spacing w:after="0" w:line="264" w:lineRule="auto"/>
        <w:ind w:left="120"/>
        <w:jc w:val="both"/>
        <w:rPr>
          <w:lang w:val="ru-RU"/>
        </w:rPr>
      </w:pPr>
    </w:p>
    <w:p w:rsidR="006D346F" w:rsidRPr="00BA50F2" w:rsidRDefault="00BA50F2">
      <w:pPr>
        <w:spacing w:after="0" w:line="264" w:lineRule="auto"/>
        <w:ind w:left="120"/>
        <w:jc w:val="both"/>
        <w:rPr>
          <w:lang w:val="ru-RU"/>
        </w:rPr>
      </w:pPr>
      <w:r w:rsidRPr="00BA50F2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6D346F" w:rsidRPr="00BA50F2" w:rsidRDefault="006D346F">
      <w:pPr>
        <w:spacing w:after="0" w:line="264" w:lineRule="auto"/>
        <w:ind w:left="120"/>
        <w:jc w:val="both"/>
        <w:rPr>
          <w:lang w:val="ru-RU"/>
        </w:rPr>
      </w:pP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BA50F2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r w:rsidR="00C75189">
        <w:fldChar w:fldCharType="begin"/>
      </w:r>
      <w:r w:rsidR="00C75189" w:rsidRPr="00C75189">
        <w:rPr>
          <w:lang w:val="ru-RU"/>
        </w:rPr>
        <w:instrText xml:space="preserve"> </w:instrText>
      </w:r>
      <w:r w:rsidR="00C75189">
        <w:instrText>HYPERLINK</w:instrText>
      </w:r>
      <w:r w:rsidR="00C75189" w:rsidRPr="00C75189">
        <w:rPr>
          <w:lang w:val="ru-RU"/>
        </w:rPr>
        <w:instrText xml:space="preserve"> "</w:instrText>
      </w:r>
      <w:r w:rsidR="00C75189">
        <w:instrText>https</w:instrText>
      </w:r>
      <w:r w:rsidR="00C75189" w:rsidRPr="00C75189">
        <w:rPr>
          <w:lang w:val="ru-RU"/>
        </w:rPr>
        <w:instrText>://</w:instrText>
      </w:r>
      <w:r w:rsidR="00C75189">
        <w:instrText>workprogram</w:instrText>
      </w:r>
      <w:r w:rsidR="00C75189" w:rsidRPr="00C75189">
        <w:rPr>
          <w:lang w:val="ru-RU"/>
        </w:rPr>
        <w:instrText>.</w:instrText>
      </w:r>
      <w:r w:rsidR="00C75189">
        <w:instrText>edsoo</w:instrText>
      </w:r>
      <w:r w:rsidR="00C75189" w:rsidRPr="00C75189">
        <w:rPr>
          <w:lang w:val="ru-RU"/>
        </w:rPr>
        <w:instrText>.</w:instrText>
      </w:r>
      <w:r w:rsidR="00C75189">
        <w:instrText>ru</w:instrText>
      </w:r>
      <w:r w:rsidR="00C75189" w:rsidRPr="00C75189">
        <w:rPr>
          <w:lang w:val="ru-RU"/>
        </w:rPr>
        <w:instrText>/</w:instrText>
      </w:r>
      <w:r w:rsidR="00C75189">
        <w:instrText>templates</w:instrText>
      </w:r>
      <w:r w:rsidR="00C75189" w:rsidRPr="00C75189">
        <w:rPr>
          <w:lang w:val="ru-RU"/>
        </w:rPr>
        <w:instrText>/415" \</w:instrText>
      </w:r>
      <w:r w:rsidR="00C75189">
        <w:instrText>l</w:instrText>
      </w:r>
      <w:r w:rsidR="00C75189" w:rsidRPr="00C75189">
        <w:rPr>
          <w:lang w:val="ru-RU"/>
        </w:rPr>
        <w:instrText xml:space="preserve"> "_</w:instrText>
      </w:r>
      <w:r w:rsidR="00C75189">
        <w:instrText>ftn</w:instrText>
      </w:r>
      <w:r w:rsidR="00C75189" w:rsidRPr="00C75189">
        <w:rPr>
          <w:lang w:val="ru-RU"/>
        </w:rPr>
        <w:instrText xml:space="preserve">1" </w:instrText>
      </w:r>
      <w:r w:rsidR="00C75189" w:rsidRPr="00C75189">
        <w:rPr>
          <w:lang w:val="ru-RU"/>
        </w:rPr>
        <w:instrText>\</w:instrText>
      </w:r>
      <w:r w:rsidR="00C75189">
        <w:instrText>h</w:instrText>
      </w:r>
      <w:r w:rsidR="00C75189" w:rsidRPr="00C75189">
        <w:rPr>
          <w:lang w:val="ru-RU"/>
        </w:rPr>
        <w:instrText xml:space="preserve"> </w:instrText>
      </w:r>
      <w:r w:rsidR="00C75189">
        <w:fldChar w:fldCharType="separate"/>
      </w:r>
      <w:r w:rsidRPr="00BA50F2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C75189">
        <w:rPr>
          <w:rFonts w:ascii="Times New Roman" w:hAnsi="Times New Roman"/>
          <w:b/>
          <w:color w:val="0093FF"/>
          <w:sz w:val="24"/>
          <w:lang w:val="ru-RU"/>
        </w:rPr>
        <w:fldChar w:fldCharType="end"/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BA50F2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BA50F2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 xml:space="preserve"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</w:t>
      </w:r>
      <w:proofErr w:type="spellStart"/>
      <w:r w:rsidRPr="00BA50F2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BA50F2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BA50F2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BA50F2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BA50F2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BA50F2">
        <w:rPr>
          <w:rFonts w:ascii="Times New Roman" w:hAnsi="Times New Roman"/>
          <w:color w:val="000000"/>
          <w:sz w:val="28"/>
          <w:lang w:val="ru-RU"/>
        </w:rPr>
        <w:t xml:space="preserve">; сочетания </w:t>
      </w:r>
      <w:proofErr w:type="spellStart"/>
      <w:r w:rsidRPr="00BA50F2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BA50F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A50F2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BA50F2">
        <w:rPr>
          <w:rFonts w:ascii="Times New Roman" w:hAnsi="Times New Roman"/>
          <w:color w:val="000000"/>
          <w:sz w:val="28"/>
          <w:lang w:val="ru-RU"/>
        </w:rPr>
        <w:t xml:space="preserve"> (повторение правил правописания, изученных в 1 классе).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spellStart"/>
      <w:r w:rsidRPr="00BA50F2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r w:rsidRPr="00BA50F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A50F2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BA50F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A50F2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BA50F2">
        <w:rPr>
          <w:rFonts w:ascii="Times New Roman" w:hAnsi="Times New Roman"/>
          <w:color w:val="000000"/>
          <w:sz w:val="28"/>
          <w:lang w:val="ru-RU"/>
        </w:rPr>
        <w:t>;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6D346F" w:rsidRPr="00BA50F2" w:rsidRDefault="006D346F">
      <w:pPr>
        <w:spacing w:after="0" w:line="264" w:lineRule="auto"/>
        <w:ind w:left="120"/>
        <w:jc w:val="both"/>
        <w:rPr>
          <w:lang w:val="ru-RU"/>
        </w:rPr>
      </w:pPr>
    </w:p>
    <w:p w:rsidR="006D346F" w:rsidRPr="00BA50F2" w:rsidRDefault="00BA50F2">
      <w:pPr>
        <w:spacing w:after="0" w:line="264" w:lineRule="auto"/>
        <w:ind w:left="120"/>
        <w:jc w:val="both"/>
        <w:rPr>
          <w:lang w:val="ru-RU"/>
        </w:rPr>
      </w:pPr>
      <w:r w:rsidRPr="00BA50F2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6D346F" w:rsidRPr="00BA50F2" w:rsidRDefault="006D346F">
      <w:pPr>
        <w:spacing w:after="0" w:line="264" w:lineRule="auto"/>
        <w:ind w:left="120"/>
        <w:jc w:val="both"/>
        <w:rPr>
          <w:lang w:val="ru-RU"/>
        </w:rPr>
      </w:pP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r w:rsidR="00C75189">
        <w:fldChar w:fldCharType="begin"/>
      </w:r>
      <w:r w:rsidR="00C75189" w:rsidRPr="00C75189">
        <w:rPr>
          <w:lang w:val="ru-RU"/>
        </w:rPr>
        <w:instrText xml:space="preserve"> </w:instrText>
      </w:r>
      <w:r w:rsidR="00C75189">
        <w:instrText>HYPERLINK</w:instrText>
      </w:r>
      <w:r w:rsidR="00C75189" w:rsidRPr="00C75189">
        <w:rPr>
          <w:lang w:val="ru-RU"/>
        </w:rPr>
        <w:instrText xml:space="preserve"> "</w:instrText>
      </w:r>
      <w:r w:rsidR="00C75189">
        <w:instrText>https</w:instrText>
      </w:r>
      <w:r w:rsidR="00C75189" w:rsidRPr="00C75189">
        <w:rPr>
          <w:lang w:val="ru-RU"/>
        </w:rPr>
        <w:instrText>://</w:instrText>
      </w:r>
      <w:r w:rsidR="00C75189">
        <w:instrText>workprogram</w:instrText>
      </w:r>
      <w:r w:rsidR="00C75189" w:rsidRPr="00C75189">
        <w:rPr>
          <w:lang w:val="ru-RU"/>
        </w:rPr>
        <w:instrText>.</w:instrText>
      </w:r>
      <w:r w:rsidR="00C75189">
        <w:instrText>edsoo</w:instrText>
      </w:r>
      <w:r w:rsidR="00C75189" w:rsidRPr="00C75189">
        <w:rPr>
          <w:lang w:val="ru-RU"/>
        </w:rPr>
        <w:instrText>.</w:instrText>
      </w:r>
      <w:r w:rsidR="00C75189">
        <w:instrText>ru</w:instrText>
      </w:r>
      <w:r w:rsidR="00C75189" w:rsidRPr="00C75189">
        <w:rPr>
          <w:lang w:val="ru-RU"/>
        </w:rPr>
        <w:instrText>/</w:instrText>
      </w:r>
      <w:r w:rsidR="00C75189">
        <w:instrText>templates</w:instrText>
      </w:r>
      <w:r w:rsidR="00C75189" w:rsidRPr="00C75189">
        <w:rPr>
          <w:lang w:val="ru-RU"/>
        </w:rPr>
        <w:instrText>/415" \</w:instrText>
      </w:r>
      <w:r w:rsidR="00C75189">
        <w:instrText>l</w:instrText>
      </w:r>
      <w:r w:rsidR="00C75189" w:rsidRPr="00C75189">
        <w:rPr>
          <w:lang w:val="ru-RU"/>
        </w:rPr>
        <w:instrText xml:space="preserve"> "_</w:instrText>
      </w:r>
      <w:r w:rsidR="00C75189">
        <w:instrText>ftn</w:instrText>
      </w:r>
      <w:r w:rsidR="00C75189" w:rsidRPr="00C75189">
        <w:rPr>
          <w:lang w:val="ru-RU"/>
        </w:rPr>
        <w:instrText>1" \</w:instrText>
      </w:r>
      <w:r w:rsidR="00C75189">
        <w:instrText>h</w:instrText>
      </w:r>
      <w:r w:rsidR="00C75189" w:rsidRPr="00C75189">
        <w:rPr>
          <w:lang w:val="ru-RU"/>
        </w:rPr>
        <w:instrText xml:space="preserve"> </w:instrText>
      </w:r>
      <w:r w:rsidR="00C75189">
        <w:fldChar w:fldCharType="separate"/>
      </w:r>
      <w:r w:rsidRPr="00BA50F2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C75189">
        <w:rPr>
          <w:rFonts w:ascii="Times New Roman" w:hAnsi="Times New Roman"/>
          <w:b/>
          <w:color w:val="0093FF"/>
          <w:sz w:val="24"/>
          <w:lang w:val="ru-RU"/>
        </w:rPr>
        <w:fldChar w:fldCharType="end"/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BA50F2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BA50F2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</w:t>
      </w:r>
      <w:proofErr w:type="spellStart"/>
      <w:r w:rsidRPr="00BA50F2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BA50F2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BA50F2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BA50F2">
        <w:rPr>
          <w:rFonts w:ascii="Times New Roman" w:hAnsi="Times New Roman"/>
          <w:color w:val="000000"/>
          <w:sz w:val="28"/>
          <w:lang w:val="ru-RU"/>
        </w:rPr>
        <w:t>, -ин). Склонение имён прилагательных.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BA50F2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6D346F" w:rsidRPr="00BA50F2" w:rsidRDefault="006D346F">
      <w:pPr>
        <w:spacing w:after="0" w:line="264" w:lineRule="auto"/>
        <w:ind w:left="120"/>
        <w:jc w:val="both"/>
        <w:rPr>
          <w:lang w:val="ru-RU"/>
        </w:rPr>
      </w:pPr>
    </w:p>
    <w:p w:rsidR="006D346F" w:rsidRPr="00BA50F2" w:rsidRDefault="00BA50F2">
      <w:pPr>
        <w:spacing w:after="0" w:line="264" w:lineRule="auto"/>
        <w:ind w:left="120"/>
        <w:jc w:val="both"/>
        <w:rPr>
          <w:lang w:val="ru-RU"/>
        </w:rPr>
      </w:pPr>
      <w:r w:rsidRPr="00BA50F2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6D346F" w:rsidRPr="00BA50F2" w:rsidRDefault="006D346F">
      <w:pPr>
        <w:spacing w:after="0" w:line="264" w:lineRule="auto"/>
        <w:ind w:left="120"/>
        <w:jc w:val="both"/>
        <w:rPr>
          <w:lang w:val="ru-RU"/>
        </w:rPr>
      </w:pP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 xml:space="preserve">Русский язык как язык межнационального общения. Различные методы познания языка: наблюдение, анализ, лингвистический эксперимент, </w:t>
      </w:r>
      <w:proofErr w:type="spellStart"/>
      <w:r w:rsidRPr="00BA50F2">
        <w:rPr>
          <w:rFonts w:ascii="Times New Roman" w:hAnsi="Times New Roman"/>
          <w:color w:val="000000"/>
          <w:sz w:val="28"/>
          <w:lang w:val="ru-RU"/>
        </w:rPr>
        <w:t>миниисследование</w:t>
      </w:r>
      <w:proofErr w:type="spellEnd"/>
      <w:r w:rsidRPr="00BA50F2">
        <w:rPr>
          <w:rFonts w:ascii="Times New Roman" w:hAnsi="Times New Roman"/>
          <w:color w:val="000000"/>
          <w:sz w:val="28"/>
          <w:lang w:val="ru-RU"/>
        </w:rPr>
        <w:t>, проект.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3" w:name="_ftnref1"/>
      <w:r>
        <w:fldChar w:fldCharType="begin"/>
      </w:r>
      <w:r w:rsidRPr="00BA50F2">
        <w:rPr>
          <w:lang w:val="ru-RU"/>
        </w:rPr>
        <w:instrText xml:space="preserve"> </w:instrText>
      </w:r>
      <w:r>
        <w:instrText>HYPERLINK</w:instrText>
      </w:r>
      <w:r w:rsidRPr="00BA50F2">
        <w:rPr>
          <w:lang w:val="ru-RU"/>
        </w:rPr>
        <w:instrText xml:space="preserve"> "</w:instrText>
      </w:r>
      <w:r>
        <w:instrText>https</w:instrText>
      </w:r>
      <w:r w:rsidRPr="00BA50F2">
        <w:rPr>
          <w:lang w:val="ru-RU"/>
        </w:rPr>
        <w:instrText>://</w:instrText>
      </w:r>
      <w:r>
        <w:instrText>workprogram</w:instrText>
      </w:r>
      <w:r w:rsidRPr="00BA50F2">
        <w:rPr>
          <w:lang w:val="ru-RU"/>
        </w:rPr>
        <w:instrText>.</w:instrText>
      </w:r>
      <w:r>
        <w:instrText>edsoo</w:instrText>
      </w:r>
      <w:r w:rsidRPr="00BA50F2">
        <w:rPr>
          <w:lang w:val="ru-RU"/>
        </w:rPr>
        <w:instrText>.</w:instrText>
      </w:r>
      <w:r>
        <w:instrText>ru</w:instrText>
      </w:r>
      <w:r w:rsidRPr="00BA50F2">
        <w:rPr>
          <w:lang w:val="ru-RU"/>
        </w:rPr>
        <w:instrText>/</w:instrText>
      </w:r>
      <w:r>
        <w:instrText>templates</w:instrText>
      </w:r>
      <w:r w:rsidRPr="00BA50F2">
        <w:rPr>
          <w:lang w:val="ru-RU"/>
        </w:rPr>
        <w:instrText>/415" \</w:instrText>
      </w:r>
      <w:r>
        <w:instrText>l</w:instrText>
      </w:r>
      <w:r w:rsidRPr="00BA50F2">
        <w:rPr>
          <w:lang w:val="ru-RU"/>
        </w:rPr>
        <w:instrText xml:space="preserve"> "_</w:instrText>
      </w:r>
      <w:r>
        <w:instrText>ftn</w:instrText>
      </w:r>
      <w:r w:rsidRPr="00BA50F2">
        <w:rPr>
          <w:lang w:val="ru-RU"/>
        </w:rPr>
        <w:instrText>1" \</w:instrText>
      </w:r>
      <w:r>
        <w:instrText>h</w:instrText>
      </w:r>
      <w:r w:rsidRPr="00BA50F2">
        <w:rPr>
          <w:lang w:val="ru-RU"/>
        </w:rPr>
        <w:instrText xml:space="preserve"> </w:instrText>
      </w:r>
      <w:r>
        <w:fldChar w:fldCharType="separate"/>
      </w:r>
      <w:r w:rsidRPr="00BA50F2">
        <w:rPr>
          <w:rFonts w:ascii="Times New Roman" w:hAnsi="Times New Roman"/>
          <w:b/>
          <w:color w:val="0093FF"/>
          <w:sz w:val="24"/>
          <w:lang w:val="ru-RU"/>
        </w:rPr>
        <w:t>[4]</w:t>
      </w:r>
      <w:r>
        <w:rPr>
          <w:rFonts w:ascii="Times New Roman" w:hAnsi="Times New Roman"/>
          <w:b/>
          <w:color w:val="0093FF"/>
          <w:sz w:val="24"/>
        </w:rPr>
        <w:fldChar w:fldCharType="end"/>
      </w:r>
      <w:bookmarkEnd w:id="3"/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b/>
          <w:color w:val="000000"/>
          <w:sz w:val="28"/>
          <w:lang w:val="ru-RU"/>
        </w:rPr>
        <w:t>Состав слова (</w:t>
      </w:r>
      <w:proofErr w:type="spellStart"/>
      <w:r w:rsidRPr="00BA50F2">
        <w:rPr>
          <w:rFonts w:ascii="Times New Roman" w:hAnsi="Times New Roman"/>
          <w:b/>
          <w:color w:val="000000"/>
          <w:sz w:val="28"/>
          <w:lang w:val="ru-RU"/>
        </w:rPr>
        <w:t>морфемика</w:t>
      </w:r>
      <w:proofErr w:type="spellEnd"/>
      <w:r w:rsidRPr="00BA50F2">
        <w:rPr>
          <w:rFonts w:ascii="Times New Roman" w:hAnsi="Times New Roman"/>
          <w:b/>
          <w:color w:val="000000"/>
          <w:sz w:val="28"/>
          <w:lang w:val="ru-RU"/>
        </w:rPr>
        <w:t>)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</w:t>
      </w:r>
      <w:proofErr w:type="spellStart"/>
      <w:r w:rsidRPr="00BA50F2">
        <w:rPr>
          <w:rFonts w:ascii="Times New Roman" w:hAnsi="Times New Roman"/>
          <w:color w:val="000000"/>
          <w:sz w:val="28"/>
          <w:lang w:val="ru-RU"/>
        </w:rPr>
        <w:t>мя</w:t>
      </w:r>
      <w:proofErr w:type="spellEnd"/>
      <w:r w:rsidRPr="00BA50F2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BA50F2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BA50F2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BA50F2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BA50F2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BA50F2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BA50F2">
        <w:rPr>
          <w:rFonts w:ascii="Times New Roman" w:hAnsi="Times New Roman"/>
          <w:color w:val="000000"/>
          <w:sz w:val="28"/>
          <w:lang w:val="ru-RU"/>
        </w:rPr>
        <w:t>; на -</w:t>
      </w:r>
      <w:proofErr w:type="spellStart"/>
      <w:r w:rsidRPr="00BA50F2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BA50F2">
        <w:rPr>
          <w:rFonts w:ascii="Times New Roman" w:hAnsi="Times New Roman"/>
          <w:color w:val="000000"/>
          <w:sz w:val="28"/>
          <w:lang w:val="ru-RU"/>
        </w:rPr>
        <w:t xml:space="preserve"> типа гостья, на </w:t>
      </w:r>
      <w:proofErr w:type="spellStart"/>
      <w:r w:rsidRPr="00BA50F2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BA50F2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числе; а также кроме собственных имён существительных на -</w:t>
      </w:r>
      <w:proofErr w:type="spellStart"/>
      <w:r w:rsidRPr="00BA50F2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BA50F2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BA50F2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BA50F2">
        <w:rPr>
          <w:rFonts w:ascii="Times New Roman" w:hAnsi="Times New Roman"/>
          <w:color w:val="000000"/>
          <w:sz w:val="28"/>
          <w:lang w:val="ru-RU"/>
        </w:rPr>
        <w:t>); имена существительные 1, 2, 3го склонения (повторение изученного). Несклоняемые имена существительные (ознакомление).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BA50F2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BA50F2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lastRenderedPageBreak/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</w:t>
      </w:r>
      <w:proofErr w:type="spellStart"/>
      <w:r w:rsidRPr="00BA50F2">
        <w:rPr>
          <w:rFonts w:ascii="Times New Roman" w:hAnsi="Times New Roman"/>
          <w:color w:val="000000"/>
          <w:sz w:val="28"/>
          <w:lang w:val="ru-RU"/>
        </w:rPr>
        <w:t>мя</w:t>
      </w:r>
      <w:proofErr w:type="spellEnd"/>
      <w:r w:rsidRPr="00BA50F2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BA50F2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BA50F2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BA50F2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BA50F2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BA50F2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BA50F2">
        <w:rPr>
          <w:rFonts w:ascii="Times New Roman" w:hAnsi="Times New Roman"/>
          <w:color w:val="000000"/>
          <w:sz w:val="28"/>
          <w:lang w:val="ru-RU"/>
        </w:rPr>
        <w:t>, на -</w:t>
      </w:r>
      <w:proofErr w:type="spellStart"/>
      <w:r w:rsidRPr="00BA50F2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BA50F2">
        <w:rPr>
          <w:rFonts w:ascii="Times New Roman" w:hAnsi="Times New Roman"/>
          <w:color w:val="000000"/>
          <w:sz w:val="28"/>
          <w:lang w:val="ru-RU"/>
        </w:rPr>
        <w:t xml:space="preserve"> типа гостья, на </w:t>
      </w:r>
      <w:proofErr w:type="spellStart"/>
      <w:r w:rsidRPr="00BA50F2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BA50F2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BA50F2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BA50F2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BA50F2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BA50F2">
        <w:rPr>
          <w:rFonts w:ascii="Times New Roman" w:hAnsi="Times New Roman"/>
          <w:color w:val="000000"/>
          <w:sz w:val="28"/>
          <w:lang w:val="ru-RU"/>
        </w:rPr>
        <w:t>);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2го лица единственного числа;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</w:t>
      </w:r>
      <w:proofErr w:type="spellStart"/>
      <w:r w:rsidRPr="00BA50F2">
        <w:rPr>
          <w:rFonts w:ascii="Times New Roman" w:hAnsi="Times New Roman"/>
          <w:color w:val="000000"/>
          <w:sz w:val="28"/>
          <w:lang w:val="ru-RU"/>
        </w:rPr>
        <w:t>ться</w:t>
      </w:r>
      <w:proofErr w:type="spellEnd"/>
      <w:r w:rsidRPr="00BA50F2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 w:rsidRPr="00BA50F2">
        <w:rPr>
          <w:rFonts w:ascii="Times New Roman" w:hAnsi="Times New Roman"/>
          <w:color w:val="000000"/>
          <w:sz w:val="28"/>
          <w:lang w:val="ru-RU"/>
        </w:rPr>
        <w:t>тся</w:t>
      </w:r>
      <w:proofErr w:type="spellEnd"/>
      <w:r w:rsidRPr="00BA50F2">
        <w:rPr>
          <w:rFonts w:ascii="Times New Roman" w:hAnsi="Times New Roman"/>
          <w:color w:val="000000"/>
          <w:sz w:val="28"/>
          <w:lang w:val="ru-RU"/>
        </w:rPr>
        <w:t>;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lastRenderedPageBreak/>
        <w:t>Изложение (подробный устный и письменный пересказ текста; выборочный устный пересказ текста).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6D346F" w:rsidRPr="00BA50F2" w:rsidRDefault="00C75189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C75189">
        <w:rPr>
          <w:lang w:val="ru-RU"/>
        </w:rPr>
        <w:instrText xml:space="preserve"> </w:instrText>
      </w:r>
      <w:r>
        <w:instrText>HYPERLINK</w:instrText>
      </w:r>
      <w:r w:rsidRPr="00C75189">
        <w:rPr>
          <w:lang w:val="ru-RU"/>
        </w:rPr>
        <w:instrText xml:space="preserve"> \</w:instrText>
      </w:r>
      <w:r>
        <w:instrText>l</w:instrText>
      </w:r>
      <w:r w:rsidRPr="00C75189">
        <w:rPr>
          <w:lang w:val="ru-RU"/>
        </w:rPr>
        <w:instrText xml:space="preserve"> "_</w:instrText>
      </w:r>
      <w:r>
        <w:instrText>ftnref</w:instrText>
      </w:r>
      <w:r w:rsidRPr="00C75189">
        <w:rPr>
          <w:lang w:val="ru-RU"/>
        </w:rPr>
        <w:instrText>1" \</w:instrText>
      </w:r>
      <w:r>
        <w:instrText>h</w:instrText>
      </w:r>
      <w:r w:rsidRPr="00C75189">
        <w:rPr>
          <w:lang w:val="ru-RU"/>
        </w:rPr>
        <w:instrText xml:space="preserve"> </w:instrText>
      </w:r>
      <w:r>
        <w:fldChar w:fldCharType="separate"/>
      </w:r>
      <w:r w:rsidR="00BA50F2" w:rsidRPr="00BA50F2">
        <w:rPr>
          <w:rFonts w:ascii="Times New Roman" w:hAnsi="Times New Roman"/>
          <w:color w:val="0000FF"/>
          <w:sz w:val="18"/>
          <w:lang w:val="ru-RU"/>
        </w:rPr>
        <w:t>[1]</w:t>
      </w:r>
      <w:r>
        <w:rPr>
          <w:rFonts w:ascii="Times New Roman" w:hAnsi="Times New Roman"/>
          <w:color w:val="0000FF"/>
          <w:sz w:val="18"/>
          <w:lang w:val="ru-RU"/>
        </w:rPr>
        <w:fldChar w:fldCharType="end"/>
      </w:r>
      <w:r w:rsidR="00BA50F2" w:rsidRPr="00BA50F2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6D346F" w:rsidRPr="00BA50F2" w:rsidRDefault="00C75189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C75189">
        <w:rPr>
          <w:lang w:val="ru-RU"/>
        </w:rPr>
        <w:instrText xml:space="preserve"> </w:instrText>
      </w:r>
      <w:r>
        <w:instrText>HYPERLINK</w:instrText>
      </w:r>
      <w:r w:rsidRPr="00C75189">
        <w:rPr>
          <w:lang w:val="ru-RU"/>
        </w:rPr>
        <w:instrText xml:space="preserve"> "</w:instrText>
      </w:r>
      <w:r>
        <w:instrText>https</w:instrText>
      </w:r>
      <w:r w:rsidRPr="00C75189">
        <w:rPr>
          <w:lang w:val="ru-RU"/>
        </w:rPr>
        <w:instrText>://</w:instrText>
      </w:r>
      <w:r>
        <w:instrText>workprogram</w:instrText>
      </w:r>
      <w:r w:rsidRPr="00C75189">
        <w:rPr>
          <w:lang w:val="ru-RU"/>
        </w:rPr>
        <w:instrText>.</w:instrText>
      </w:r>
      <w:r>
        <w:instrText>edsoo</w:instrText>
      </w:r>
      <w:r w:rsidRPr="00C75189">
        <w:rPr>
          <w:lang w:val="ru-RU"/>
        </w:rPr>
        <w:instrText>.</w:instrText>
      </w:r>
      <w:r>
        <w:instrText>ru</w:instrText>
      </w:r>
      <w:r w:rsidRPr="00C75189">
        <w:rPr>
          <w:lang w:val="ru-RU"/>
        </w:rPr>
        <w:instrText>/</w:instrText>
      </w:r>
      <w:r>
        <w:instrText>templates</w:instrText>
      </w:r>
      <w:r w:rsidRPr="00C75189">
        <w:rPr>
          <w:lang w:val="ru-RU"/>
        </w:rPr>
        <w:instrText>/415" \</w:instrText>
      </w:r>
      <w:r>
        <w:instrText>l</w:instrText>
      </w:r>
      <w:r w:rsidRPr="00C75189">
        <w:rPr>
          <w:lang w:val="ru-RU"/>
        </w:rPr>
        <w:instrText xml:space="preserve"> "_</w:instrText>
      </w:r>
      <w:r>
        <w:instrText>ftnref</w:instrText>
      </w:r>
      <w:r w:rsidRPr="00C75189">
        <w:rPr>
          <w:lang w:val="ru-RU"/>
        </w:rPr>
        <w:instrText>1" \</w:instrText>
      </w:r>
      <w:r>
        <w:instrText>h</w:instrText>
      </w:r>
      <w:r w:rsidRPr="00C75189">
        <w:rPr>
          <w:lang w:val="ru-RU"/>
        </w:rPr>
        <w:instrText xml:space="preserve"> </w:instrText>
      </w:r>
      <w:r>
        <w:fldChar w:fldCharType="separate"/>
      </w:r>
      <w:r w:rsidR="00BA50F2" w:rsidRPr="00BA50F2">
        <w:rPr>
          <w:rFonts w:ascii="Times New Roman" w:hAnsi="Times New Roman"/>
          <w:color w:val="0093FF"/>
          <w:sz w:val="21"/>
          <w:lang w:val="ru-RU"/>
        </w:rPr>
        <w:t>[2]</w:t>
      </w:r>
      <w:r>
        <w:rPr>
          <w:rFonts w:ascii="Times New Roman" w:hAnsi="Times New Roman"/>
          <w:color w:val="0093FF"/>
          <w:sz w:val="21"/>
          <w:lang w:val="ru-RU"/>
        </w:rPr>
        <w:fldChar w:fldCharType="end"/>
      </w:r>
      <w:r w:rsidR="00BA50F2" w:rsidRPr="00BA50F2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6D346F" w:rsidRPr="00BA50F2" w:rsidRDefault="00C75189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C75189">
        <w:rPr>
          <w:lang w:val="ru-RU"/>
        </w:rPr>
        <w:instrText xml:space="preserve"> </w:instrText>
      </w:r>
      <w:r>
        <w:instrText>HYPERLINK</w:instrText>
      </w:r>
      <w:r w:rsidRPr="00C75189">
        <w:rPr>
          <w:lang w:val="ru-RU"/>
        </w:rPr>
        <w:instrText xml:space="preserve"> "</w:instrText>
      </w:r>
      <w:r>
        <w:instrText>https</w:instrText>
      </w:r>
      <w:r w:rsidRPr="00C75189">
        <w:rPr>
          <w:lang w:val="ru-RU"/>
        </w:rPr>
        <w:instrText>://</w:instrText>
      </w:r>
      <w:r>
        <w:instrText>workprogram</w:instrText>
      </w:r>
      <w:r w:rsidRPr="00C75189">
        <w:rPr>
          <w:lang w:val="ru-RU"/>
        </w:rPr>
        <w:instrText>.</w:instrText>
      </w:r>
      <w:r>
        <w:instrText>edsoo</w:instrText>
      </w:r>
      <w:r w:rsidRPr="00C75189">
        <w:rPr>
          <w:lang w:val="ru-RU"/>
        </w:rPr>
        <w:instrText>.</w:instrText>
      </w:r>
      <w:r>
        <w:instrText>ru</w:instrText>
      </w:r>
      <w:r w:rsidRPr="00C75189">
        <w:rPr>
          <w:lang w:val="ru-RU"/>
        </w:rPr>
        <w:instrText>/</w:instrText>
      </w:r>
      <w:r>
        <w:instrText>templates</w:instrText>
      </w:r>
      <w:r w:rsidRPr="00C75189">
        <w:rPr>
          <w:lang w:val="ru-RU"/>
        </w:rPr>
        <w:instrText>/415" \</w:instrText>
      </w:r>
      <w:r>
        <w:instrText>l</w:instrText>
      </w:r>
      <w:r w:rsidRPr="00C75189">
        <w:rPr>
          <w:lang w:val="ru-RU"/>
        </w:rPr>
        <w:instrText xml:space="preserve"> "_</w:instrText>
      </w:r>
      <w:r>
        <w:instrText>ftnref</w:instrText>
      </w:r>
      <w:r w:rsidRPr="00C75189">
        <w:rPr>
          <w:lang w:val="ru-RU"/>
        </w:rPr>
        <w:instrText>1" \</w:instrText>
      </w:r>
      <w:r>
        <w:instrText>h</w:instrText>
      </w:r>
      <w:r w:rsidRPr="00C75189">
        <w:rPr>
          <w:lang w:val="ru-RU"/>
        </w:rPr>
        <w:instrText xml:space="preserve"> </w:instrText>
      </w:r>
      <w:r>
        <w:fldChar w:fldCharType="separate"/>
      </w:r>
      <w:r w:rsidR="00BA50F2" w:rsidRPr="00BA50F2">
        <w:rPr>
          <w:rFonts w:ascii="Times New Roman" w:hAnsi="Times New Roman"/>
          <w:color w:val="0093FF"/>
          <w:sz w:val="21"/>
          <w:lang w:val="ru-RU"/>
        </w:rPr>
        <w:t>[3]</w:t>
      </w:r>
      <w:r>
        <w:rPr>
          <w:rFonts w:ascii="Times New Roman" w:hAnsi="Times New Roman"/>
          <w:color w:val="0093FF"/>
          <w:sz w:val="21"/>
          <w:lang w:val="ru-RU"/>
        </w:rPr>
        <w:fldChar w:fldCharType="end"/>
      </w:r>
      <w:r w:rsidR="00BA50F2" w:rsidRPr="00BA50F2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="00BA50F2" w:rsidRPr="00BA50F2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4" w:name="_ftn1"/>
    <w:p w:rsidR="006D346F" w:rsidRPr="00BA50F2" w:rsidRDefault="00BA50F2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Pr="00BA50F2">
        <w:rPr>
          <w:lang w:val="ru-RU"/>
        </w:rPr>
        <w:instrText xml:space="preserve"> </w:instrText>
      </w:r>
      <w:r>
        <w:instrText>HYPERLINK</w:instrText>
      </w:r>
      <w:r w:rsidRPr="00BA50F2">
        <w:rPr>
          <w:lang w:val="ru-RU"/>
        </w:rPr>
        <w:instrText xml:space="preserve"> "</w:instrText>
      </w:r>
      <w:r>
        <w:instrText>https</w:instrText>
      </w:r>
      <w:r w:rsidRPr="00BA50F2">
        <w:rPr>
          <w:lang w:val="ru-RU"/>
        </w:rPr>
        <w:instrText>://</w:instrText>
      </w:r>
      <w:r>
        <w:instrText>workprogram</w:instrText>
      </w:r>
      <w:r w:rsidRPr="00BA50F2">
        <w:rPr>
          <w:lang w:val="ru-RU"/>
        </w:rPr>
        <w:instrText>.</w:instrText>
      </w:r>
      <w:r>
        <w:instrText>edsoo</w:instrText>
      </w:r>
      <w:r w:rsidRPr="00BA50F2">
        <w:rPr>
          <w:lang w:val="ru-RU"/>
        </w:rPr>
        <w:instrText>.</w:instrText>
      </w:r>
      <w:r>
        <w:instrText>ru</w:instrText>
      </w:r>
      <w:r w:rsidRPr="00BA50F2">
        <w:rPr>
          <w:lang w:val="ru-RU"/>
        </w:rPr>
        <w:instrText>/</w:instrText>
      </w:r>
      <w:r>
        <w:instrText>templates</w:instrText>
      </w:r>
      <w:r w:rsidRPr="00BA50F2">
        <w:rPr>
          <w:lang w:val="ru-RU"/>
        </w:rPr>
        <w:instrText>/415" \</w:instrText>
      </w:r>
      <w:r>
        <w:instrText>l</w:instrText>
      </w:r>
      <w:r w:rsidRPr="00BA50F2">
        <w:rPr>
          <w:lang w:val="ru-RU"/>
        </w:rPr>
        <w:instrText xml:space="preserve"> "_</w:instrText>
      </w:r>
      <w:r>
        <w:instrText>ftnref</w:instrText>
      </w:r>
      <w:r w:rsidRPr="00BA50F2">
        <w:rPr>
          <w:lang w:val="ru-RU"/>
        </w:rPr>
        <w:instrText>1" \</w:instrText>
      </w:r>
      <w:r>
        <w:instrText>h</w:instrText>
      </w:r>
      <w:r w:rsidRPr="00BA50F2">
        <w:rPr>
          <w:lang w:val="ru-RU"/>
        </w:rPr>
        <w:instrText xml:space="preserve"> </w:instrText>
      </w:r>
      <w:r>
        <w:fldChar w:fldCharType="separate"/>
      </w:r>
      <w:r w:rsidRPr="00BA50F2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4"/>
      <w:r w:rsidRPr="00BA50F2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6D346F" w:rsidRPr="00BA50F2" w:rsidRDefault="006D346F">
      <w:pPr>
        <w:rPr>
          <w:lang w:val="ru-RU"/>
        </w:rPr>
        <w:sectPr w:rsidR="006D346F" w:rsidRPr="00BA50F2">
          <w:pgSz w:w="11906" w:h="16383"/>
          <w:pgMar w:top="1134" w:right="850" w:bottom="1134" w:left="1701" w:header="720" w:footer="720" w:gutter="0"/>
          <w:cols w:space="720"/>
        </w:sectPr>
      </w:pPr>
    </w:p>
    <w:p w:rsidR="006D346F" w:rsidRPr="00BA50F2" w:rsidRDefault="00BA50F2">
      <w:pPr>
        <w:spacing w:after="0" w:line="264" w:lineRule="auto"/>
        <w:ind w:left="120"/>
        <w:jc w:val="both"/>
        <w:rPr>
          <w:lang w:val="ru-RU"/>
        </w:rPr>
      </w:pPr>
      <w:bookmarkStart w:id="5" w:name="block-18221378"/>
      <w:bookmarkEnd w:id="2"/>
      <w:r w:rsidRPr="00BA50F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6D346F" w:rsidRPr="00BA50F2" w:rsidRDefault="006D346F">
      <w:pPr>
        <w:spacing w:after="0" w:line="264" w:lineRule="auto"/>
        <w:ind w:left="120"/>
        <w:jc w:val="both"/>
        <w:rPr>
          <w:lang w:val="ru-RU"/>
        </w:rPr>
      </w:pP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обучающимися личностных, </w:t>
      </w:r>
      <w:proofErr w:type="spellStart"/>
      <w:r w:rsidRPr="00BA50F2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BA50F2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6D346F" w:rsidRPr="00BA50F2" w:rsidRDefault="006D346F">
      <w:pPr>
        <w:spacing w:after="0" w:line="264" w:lineRule="auto"/>
        <w:ind w:left="120"/>
        <w:jc w:val="both"/>
        <w:rPr>
          <w:lang w:val="ru-RU"/>
        </w:rPr>
      </w:pPr>
    </w:p>
    <w:p w:rsidR="006D346F" w:rsidRPr="00BA50F2" w:rsidRDefault="00BA50F2">
      <w:pPr>
        <w:spacing w:after="0" w:line="264" w:lineRule="auto"/>
        <w:ind w:left="120"/>
        <w:jc w:val="both"/>
        <w:rPr>
          <w:lang w:val="ru-RU"/>
        </w:rPr>
      </w:pPr>
      <w:r w:rsidRPr="00BA50F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D346F" w:rsidRPr="00BA50F2" w:rsidRDefault="006D346F">
      <w:pPr>
        <w:spacing w:after="0" w:line="264" w:lineRule="auto"/>
        <w:ind w:left="120"/>
        <w:jc w:val="both"/>
        <w:rPr>
          <w:lang w:val="ru-RU"/>
        </w:rPr>
      </w:pP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6D346F" w:rsidRDefault="00BA50F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6D346F" w:rsidRPr="00BA50F2" w:rsidRDefault="00BA50F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6D346F" w:rsidRPr="00BA50F2" w:rsidRDefault="00BA50F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6D346F" w:rsidRPr="00BA50F2" w:rsidRDefault="00BA50F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6D346F" w:rsidRPr="00BA50F2" w:rsidRDefault="00BA50F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6D346F" w:rsidRPr="00BA50F2" w:rsidRDefault="00BA50F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BA50F2">
        <w:rPr>
          <w:rFonts w:ascii="Times New Roman" w:hAnsi="Times New Roman"/>
          <w:color w:val="000000"/>
          <w:sz w:val="28"/>
          <w:lang w:val="ru-RU"/>
        </w:rPr>
        <w:t>нравственноэтических</w:t>
      </w:r>
      <w:proofErr w:type="spellEnd"/>
      <w:r w:rsidRPr="00BA50F2">
        <w:rPr>
          <w:rFonts w:ascii="Times New Roman" w:hAnsi="Times New Roman"/>
          <w:color w:val="000000"/>
          <w:sz w:val="28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6D346F" w:rsidRDefault="00BA50F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6D346F" w:rsidRPr="00BA50F2" w:rsidRDefault="00BA50F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6D346F" w:rsidRPr="00BA50F2" w:rsidRDefault="00BA50F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6D346F" w:rsidRPr="00BA50F2" w:rsidRDefault="00BA50F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6D346F" w:rsidRPr="00BA50F2" w:rsidRDefault="00BA50F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6D346F" w:rsidRDefault="00BA50F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6D346F" w:rsidRPr="00BA50F2" w:rsidRDefault="00BA50F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6D346F" w:rsidRPr="00BA50F2" w:rsidRDefault="00BA50F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6D346F" w:rsidRPr="00BA50F2" w:rsidRDefault="00BA50F2">
      <w:pPr>
        <w:spacing w:after="0" w:line="264" w:lineRule="auto"/>
        <w:ind w:left="120"/>
        <w:jc w:val="both"/>
        <w:rPr>
          <w:lang w:val="ru-RU"/>
        </w:rPr>
      </w:pPr>
      <w:r w:rsidRPr="00BA50F2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BA50F2">
        <w:rPr>
          <w:rFonts w:ascii="Times New Roman" w:hAnsi="Times New Roman"/>
          <w:color w:val="000000"/>
          <w:sz w:val="28"/>
          <w:lang w:val="ru-RU"/>
        </w:rPr>
        <w:t>:</w:t>
      </w:r>
    </w:p>
    <w:p w:rsidR="006D346F" w:rsidRPr="00BA50F2" w:rsidRDefault="00BA50F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6D346F" w:rsidRPr="00BA50F2" w:rsidRDefault="00BA50F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6D346F" w:rsidRDefault="00BA50F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6D346F" w:rsidRPr="00BA50F2" w:rsidRDefault="00BA50F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6D346F" w:rsidRDefault="00BA50F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6D346F" w:rsidRPr="00BA50F2" w:rsidRDefault="00BA50F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6D346F" w:rsidRPr="00BA50F2" w:rsidRDefault="00BA50F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6D346F" w:rsidRDefault="00BA50F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6D346F" w:rsidRPr="00BA50F2" w:rsidRDefault="00BA50F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6D346F" w:rsidRPr="00BA50F2" w:rsidRDefault="00BA50F2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6D346F" w:rsidRPr="00BA50F2" w:rsidRDefault="006D346F">
      <w:pPr>
        <w:spacing w:after="0" w:line="264" w:lineRule="auto"/>
        <w:ind w:left="120"/>
        <w:jc w:val="both"/>
        <w:rPr>
          <w:lang w:val="ru-RU"/>
        </w:rPr>
      </w:pPr>
    </w:p>
    <w:p w:rsidR="006D346F" w:rsidRPr="00BA50F2" w:rsidRDefault="00BA50F2">
      <w:pPr>
        <w:spacing w:after="0" w:line="264" w:lineRule="auto"/>
        <w:ind w:left="120"/>
        <w:jc w:val="both"/>
        <w:rPr>
          <w:lang w:val="ru-RU"/>
        </w:rPr>
      </w:pPr>
      <w:r w:rsidRPr="00BA50F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D346F" w:rsidRPr="00BA50F2" w:rsidRDefault="006D346F">
      <w:pPr>
        <w:spacing w:after="0" w:line="264" w:lineRule="auto"/>
        <w:ind w:left="120"/>
        <w:jc w:val="both"/>
        <w:rPr>
          <w:lang w:val="ru-RU"/>
        </w:rPr>
      </w:pP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BA50F2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A50F2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BA50F2">
        <w:rPr>
          <w:rFonts w:ascii="Times New Roman" w:hAnsi="Times New Roman"/>
          <w:color w:val="000000"/>
          <w:sz w:val="28"/>
          <w:lang w:val="ru-RU"/>
        </w:rPr>
        <w:t>:</w:t>
      </w:r>
    </w:p>
    <w:p w:rsidR="006D346F" w:rsidRPr="00BA50F2" w:rsidRDefault="00BA50F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BA50F2">
        <w:rPr>
          <w:rFonts w:ascii="Times New Roman" w:hAnsi="Times New Roman"/>
          <w:color w:val="000000"/>
          <w:sz w:val="28"/>
          <w:lang w:val="ru-RU"/>
        </w:rPr>
        <w:t>частеречная</w:t>
      </w:r>
      <w:proofErr w:type="spellEnd"/>
      <w:r w:rsidRPr="00BA50F2">
        <w:rPr>
          <w:rFonts w:ascii="Times New Roman" w:hAnsi="Times New Roman"/>
          <w:color w:val="000000"/>
          <w:sz w:val="28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6D346F" w:rsidRPr="00BA50F2" w:rsidRDefault="00BA50F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6D346F" w:rsidRPr="00BA50F2" w:rsidRDefault="00BA50F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6D346F" w:rsidRPr="00BA50F2" w:rsidRDefault="00BA50F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6D346F" w:rsidRPr="00BA50F2" w:rsidRDefault="00BA50F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6D346F" w:rsidRPr="00BA50F2" w:rsidRDefault="00BA50F2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 xml:space="preserve">устанавливать </w:t>
      </w:r>
      <w:proofErr w:type="spellStart"/>
      <w:r w:rsidRPr="00BA50F2">
        <w:rPr>
          <w:rFonts w:ascii="Times New Roman" w:hAnsi="Times New Roman"/>
          <w:color w:val="000000"/>
          <w:sz w:val="28"/>
          <w:lang w:val="ru-RU"/>
        </w:rPr>
        <w:t>причинноследственные</w:t>
      </w:r>
      <w:proofErr w:type="spellEnd"/>
      <w:r w:rsidRPr="00BA50F2">
        <w:rPr>
          <w:rFonts w:ascii="Times New Roman" w:hAnsi="Times New Roman"/>
          <w:color w:val="000000"/>
          <w:sz w:val="28"/>
          <w:lang w:val="ru-RU"/>
        </w:rPr>
        <w:t xml:space="preserve"> связи в ситуациях наблюдения за языковым материалом, делать выводы.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A50F2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BA50F2">
        <w:rPr>
          <w:rFonts w:ascii="Times New Roman" w:hAnsi="Times New Roman"/>
          <w:color w:val="000000"/>
          <w:sz w:val="28"/>
          <w:lang w:val="ru-RU"/>
        </w:rPr>
        <w:t>:</w:t>
      </w:r>
    </w:p>
    <w:p w:rsidR="006D346F" w:rsidRPr="00BA50F2" w:rsidRDefault="00BA50F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6D346F" w:rsidRPr="00BA50F2" w:rsidRDefault="00BA50F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6D346F" w:rsidRPr="00BA50F2" w:rsidRDefault="00BA50F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BA50F2">
        <w:rPr>
          <w:rFonts w:ascii="Times New Roman" w:hAnsi="Times New Roman"/>
          <w:color w:val="000000"/>
          <w:sz w:val="28"/>
          <w:lang w:val="ru-RU"/>
        </w:rPr>
        <w:t>миниисследование</w:t>
      </w:r>
      <w:proofErr w:type="spellEnd"/>
      <w:r w:rsidRPr="00BA50F2">
        <w:rPr>
          <w:rFonts w:ascii="Times New Roman" w:hAnsi="Times New Roman"/>
          <w:color w:val="000000"/>
          <w:sz w:val="28"/>
          <w:lang w:val="ru-RU"/>
        </w:rPr>
        <w:t>, выполнять по предложенному плану проектное задание;</w:t>
      </w:r>
    </w:p>
    <w:p w:rsidR="006D346F" w:rsidRPr="00BA50F2" w:rsidRDefault="00BA50F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BA50F2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6D346F" w:rsidRPr="00BA50F2" w:rsidRDefault="00BA50F2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BA50F2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BA50F2">
        <w:rPr>
          <w:rFonts w:ascii="Times New Roman" w:hAnsi="Times New Roman"/>
          <w:color w:val="000000"/>
          <w:sz w:val="28"/>
          <w:lang w:val="ru-RU"/>
        </w:rPr>
        <w:t>:</w:t>
      </w:r>
    </w:p>
    <w:p w:rsidR="006D346F" w:rsidRPr="00BA50F2" w:rsidRDefault="00BA50F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6D346F" w:rsidRPr="00BA50F2" w:rsidRDefault="00BA50F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6D346F" w:rsidRPr="00BA50F2" w:rsidRDefault="00BA50F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6D346F" w:rsidRPr="00BA50F2" w:rsidRDefault="00BA50F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6D346F" w:rsidRPr="00BA50F2" w:rsidRDefault="00BA50F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6D346F" w:rsidRPr="00BA50F2" w:rsidRDefault="00BA50F2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BA50F2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BA50F2">
        <w:rPr>
          <w:rFonts w:ascii="Times New Roman" w:hAnsi="Times New Roman"/>
          <w:color w:val="000000"/>
          <w:sz w:val="28"/>
          <w:lang w:val="ru-RU"/>
        </w:rPr>
        <w:t>:</w:t>
      </w:r>
    </w:p>
    <w:p w:rsidR="006D346F" w:rsidRPr="00BA50F2" w:rsidRDefault="00BA50F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6D346F" w:rsidRPr="00BA50F2" w:rsidRDefault="00BA50F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6D346F" w:rsidRPr="00BA50F2" w:rsidRDefault="00BA50F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6D346F" w:rsidRPr="00BA50F2" w:rsidRDefault="00BA50F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6D346F" w:rsidRPr="00BA50F2" w:rsidRDefault="00BA50F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6D346F" w:rsidRPr="00BA50F2" w:rsidRDefault="00BA50F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6D346F" w:rsidRPr="00BA50F2" w:rsidRDefault="00BA50F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BA50F2">
        <w:rPr>
          <w:rFonts w:ascii="Times New Roman" w:hAnsi="Times New Roman"/>
          <w:color w:val="000000"/>
          <w:sz w:val="28"/>
          <w:lang w:val="ru-RU"/>
        </w:rPr>
        <w:t>миниисследования</w:t>
      </w:r>
      <w:proofErr w:type="spellEnd"/>
      <w:r w:rsidRPr="00BA50F2">
        <w:rPr>
          <w:rFonts w:ascii="Times New Roman" w:hAnsi="Times New Roman"/>
          <w:color w:val="000000"/>
          <w:sz w:val="28"/>
          <w:lang w:val="ru-RU"/>
        </w:rPr>
        <w:t>, проектного задания;</w:t>
      </w:r>
    </w:p>
    <w:p w:rsidR="006D346F" w:rsidRPr="00BA50F2" w:rsidRDefault="00BA50F2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BA50F2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BA50F2">
        <w:rPr>
          <w:rFonts w:ascii="Times New Roman" w:hAnsi="Times New Roman"/>
          <w:color w:val="000000"/>
          <w:sz w:val="28"/>
          <w:lang w:val="ru-RU"/>
        </w:rPr>
        <w:t>:</w:t>
      </w:r>
    </w:p>
    <w:p w:rsidR="006D346F" w:rsidRPr="00BA50F2" w:rsidRDefault="00BA50F2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6D346F" w:rsidRDefault="00BA50F2">
      <w:pPr>
        <w:numPr>
          <w:ilvl w:val="0"/>
          <w:numId w:val="1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выстраивать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последовательность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выбранных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действий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BA50F2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BA50F2">
        <w:rPr>
          <w:rFonts w:ascii="Times New Roman" w:hAnsi="Times New Roman"/>
          <w:color w:val="000000"/>
          <w:sz w:val="28"/>
          <w:lang w:val="ru-RU"/>
        </w:rPr>
        <w:t>:</w:t>
      </w:r>
    </w:p>
    <w:p w:rsidR="006D346F" w:rsidRPr="00BA50F2" w:rsidRDefault="00BA50F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6D346F" w:rsidRPr="00BA50F2" w:rsidRDefault="00BA50F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6D346F" w:rsidRPr="00BA50F2" w:rsidRDefault="00BA50F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6D346F" w:rsidRPr="00BA50F2" w:rsidRDefault="00BA50F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6D346F" w:rsidRPr="00BA50F2" w:rsidRDefault="00BA50F2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6D346F" w:rsidRPr="00BA50F2" w:rsidRDefault="00BA50F2">
      <w:pPr>
        <w:spacing w:after="0" w:line="264" w:lineRule="auto"/>
        <w:ind w:firstLine="60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BA50F2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6D346F" w:rsidRPr="00BA50F2" w:rsidRDefault="00BA50F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6D346F" w:rsidRPr="00BA50F2" w:rsidRDefault="00BA50F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6D346F" w:rsidRPr="00BA50F2" w:rsidRDefault="00BA50F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6D346F" w:rsidRPr="00BA50F2" w:rsidRDefault="00BA50F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6D346F" w:rsidRPr="00BA50F2" w:rsidRDefault="00BA50F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6D346F" w:rsidRPr="00BA50F2" w:rsidRDefault="00BA50F2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6D346F" w:rsidRPr="00BA50F2" w:rsidRDefault="006D346F">
      <w:pPr>
        <w:spacing w:after="0" w:line="264" w:lineRule="auto"/>
        <w:ind w:left="120"/>
        <w:jc w:val="both"/>
        <w:rPr>
          <w:lang w:val="ru-RU"/>
        </w:rPr>
      </w:pPr>
    </w:p>
    <w:p w:rsidR="006D346F" w:rsidRPr="00BA50F2" w:rsidRDefault="00BA50F2">
      <w:pPr>
        <w:spacing w:after="0" w:line="264" w:lineRule="auto"/>
        <w:ind w:left="120"/>
        <w:jc w:val="both"/>
        <w:rPr>
          <w:lang w:val="ru-RU"/>
        </w:rPr>
      </w:pPr>
      <w:r w:rsidRPr="00BA50F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6D346F" w:rsidRPr="00BA50F2" w:rsidRDefault="006D346F">
      <w:pPr>
        <w:spacing w:after="0" w:line="264" w:lineRule="auto"/>
        <w:ind w:left="120"/>
        <w:jc w:val="both"/>
        <w:rPr>
          <w:lang w:val="ru-RU"/>
        </w:rPr>
      </w:pPr>
    </w:p>
    <w:p w:rsidR="006D346F" w:rsidRPr="00BA50F2" w:rsidRDefault="00BA50F2">
      <w:pPr>
        <w:spacing w:after="0" w:line="264" w:lineRule="auto"/>
        <w:ind w:left="120"/>
        <w:jc w:val="both"/>
        <w:rPr>
          <w:lang w:val="ru-RU"/>
        </w:rPr>
      </w:pPr>
      <w:r w:rsidRPr="00BA50F2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6D346F" w:rsidRPr="00BA50F2" w:rsidRDefault="00BA50F2">
      <w:pPr>
        <w:spacing w:after="0" w:line="264" w:lineRule="auto"/>
        <w:ind w:left="12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6D346F" w:rsidRPr="00BA50F2" w:rsidRDefault="00BA50F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6D346F" w:rsidRDefault="00BA50F2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вычленять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звуки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из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D346F" w:rsidRPr="00BA50F2" w:rsidRDefault="00BA50F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6D346F" w:rsidRPr="00BA50F2" w:rsidRDefault="00BA50F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6D346F" w:rsidRPr="00BA50F2" w:rsidRDefault="00BA50F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6D346F" w:rsidRPr="00BA50F2" w:rsidRDefault="00BA50F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6D346F" w:rsidRPr="00BA50F2" w:rsidRDefault="00BA50F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6D346F" w:rsidRPr="00BA50F2" w:rsidRDefault="00BA50F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6D346F" w:rsidRPr="00BA50F2" w:rsidRDefault="00BA50F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6D346F" w:rsidRPr="00BA50F2" w:rsidRDefault="00BA50F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6D346F" w:rsidRPr="00BA50F2" w:rsidRDefault="00BA50F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 w:rsidRPr="00BA50F2">
        <w:rPr>
          <w:rFonts w:ascii="Times New Roman" w:hAnsi="Times New Roman"/>
          <w:color w:val="000000"/>
          <w:sz w:val="28"/>
          <w:lang w:val="ru-RU"/>
        </w:rPr>
        <w:t>жи</w:t>
      </w:r>
      <w:proofErr w:type="spellEnd"/>
      <w:r w:rsidRPr="00BA50F2">
        <w:rPr>
          <w:rFonts w:ascii="Times New Roman" w:hAnsi="Times New Roman"/>
          <w:color w:val="000000"/>
          <w:sz w:val="28"/>
          <w:lang w:val="ru-RU"/>
        </w:rPr>
        <w:t xml:space="preserve">, ши (в положении под ударением), </w:t>
      </w:r>
      <w:proofErr w:type="spellStart"/>
      <w:r w:rsidRPr="00BA50F2">
        <w:rPr>
          <w:rFonts w:ascii="Times New Roman" w:hAnsi="Times New Roman"/>
          <w:color w:val="000000"/>
          <w:sz w:val="28"/>
          <w:lang w:val="ru-RU"/>
        </w:rPr>
        <w:t>ча</w:t>
      </w:r>
      <w:proofErr w:type="spellEnd"/>
      <w:r w:rsidRPr="00BA50F2">
        <w:rPr>
          <w:rFonts w:ascii="Times New Roman" w:hAnsi="Times New Roman"/>
          <w:color w:val="000000"/>
          <w:sz w:val="28"/>
          <w:lang w:val="ru-RU"/>
        </w:rPr>
        <w:t xml:space="preserve">, ща, чу, </w:t>
      </w:r>
      <w:proofErr w:type="spellStart"/>
      <w:r w:rsidRPr="00BA50F2">
        <w:rPr>
          <w:rFonts w:ascii="Times New Roman" w:hAnsi="Times New Roman"/>
          <w:color w:val="000000"/>
          <w:sz w:val="28"/>
          <w:lang w:val="ru-RU"/>
        </w:rPr>
        <w:t>щу</w:t>
      </w:r>
      <w:proofErr w:type="spellEnd"/>
      <w:r w:rsidRPr="00BA50F2">
        <w:rPr>
          <w:rFonts w:ascii="Times New Roman" w:hAnsi="Times New Roman"/>
          <w:color w:val="000000"/>
          <w:sz w:val="28"/>
          <w:lang w:val="ru-RU"/>
        </w:rPr>
        <w:t>; непроверяемые гласные и согласные (перечень слов в орфографическом словаре учебника);</w:t>
      </w:r>
    </w:p>
    <w:p w:rsidR="006D346F" w:rsidRPr="00BA50F2" w:rsidRDefault="00BA50F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6D346F" w:rsidRPr="00BA50F2" w:rsidRDefault="00BA50F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6D346F" w:rsidRPr="00BA50F2" w:rsidRDefault="00BA50F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6D346F" w:rsidRDefault="00BA50F2">
      <w:pPr>
        <w:numPr>
          <w:ilvl w:val="0"/>
          <w:numId w:val="1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понимать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прослушанный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текст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D346F" w:rsidRPr="00BA50F2" w:rsidRDefault="00BA50F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6D346F" w:rsidRPr="00BA50F2" w:rsidRDefault="00BA50F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6D346F" w:rsidRPr="00BA50F2" w:rsidRDefault="00BA50F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6D346F" w:rsidRPr="00BA50F2" w:rsidRDefault="00BA50F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6D346F" w:rsidRPr="00BA50F2" w:rsidRDefault="00BA50F2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6D346F" w:rsidRPr="00BA50F2" w:rsidRDefault="006D346F">
      <w:pPr>
        <w:spacing w:after="0" w:line="264" w:lineRule="auto"/>
        <w:ind w:left="120"/>
        <w:jc w:val="both"/>
        <w:rPr>
          <w:lang w:val="ru-RU"/>
        </w:rPr>
      </w:pPr>
    </w:p>
    <w:p w:rsidR="006D346F" w:rsidRPr="00BA50F2" w:rsidRDefault="00BA50F2">
      <w:pPr>
        <w:spacing w:after="0" w:line="264" w:lineRule="auto"/>
        <w:ind w:left="120"/>
        <w:jc w:val="both"/>
        <w:rPr>
          <w:lang w:val="ru-RU"/>
        </w:rPr>
      </w:pPr>
      <w:r w:rsidRPr="00BA50F2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6D346F" w:rsidRPr="00BA50F2" w:rsidRDefault="00BA50F2">
      <w:pPr>
        <w:spacing w:after="0" w:line="264" w:lineRule="auto"/>
        <w:ind w:left="12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BA50F2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BA50F2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6D346F" w:rsidRPr="00BA50F2" w:rsidRDefault="00BA50F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6D346F" w:rsidRPr="00BA50F2" w:rsidRDefault="00BA50F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6D346F" w:rsidRPr="00BA50F2" w:rsidRDefault="00BA50F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6D346F" w:rsidRPr="00BA50F2" w:rsidRDefault="00BA50F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6D346F" w:rsidRPr="00BA50F2" w:rsidRDefault="00BA50F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6D346F" w:rsidRDefault="00BA50F2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находить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однокоренные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D346F" w:rsidRPr="00BA50F2" w:rsidRDefault="00BA50F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6D346F" w:rsidRDefault="00BA50F2">
      <w:pPr>
        <w:numPr>
          <w:ilvl w:val="0"/>
          <w:numId w:val="1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выделять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слове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окончание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D346F" w:rsidRPr="00BA50F2" w:rsidRDefault="00BA50F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6D346F" w:rsidRPr="00BA50F2" w:rsidRDefault="00BA50F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6D346F" w:rsidRPr="00BA50F2" w:rsidRDefault="00BA50F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6D346F" w:rsidRPr="00BA50F2" w:rsidRDefault="00BA50F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6D346F" w:rsidRPr="00BA50F2" w:rsidRDefault="00BA50F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6D346F" w:rsidRPr="00BA50F2" w:rsidRDefault="00BA50F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6D346F" w:rsidRPr="00BA50F2" w:rsidRDefault="00BA50F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</w:t>
      </w:r>
      <w:proofErr w:type="spellStart"/>
      <w:r w:rsidRPr="00BA50F2">
        <w:rPr>
          <w:rFonts w:ascii="Times New Roman" w:hAnsi="Times New Roman"/>
          <w:color w:val="000000"/>
          <w:sz w:val="28"/>
          <w:lang w:val="ru-RU"/>
        </w:rPr>
        <w:t>чк</w:t>
      </w:r>
      <w:proofErr w:type="spellEnd"/>
      <w:r w:rsidRPr="00BA50F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A50F2">
        <w:rPr>
          <w:rFonts w:ascii="Times New Roman" w:hAnsi="Times New Roman"/>
          <w:color w:val="000000"/>
          <w:sz w:val="28"/>
          <w:lang w:val="ru-RU"/>
        </w:rPr>
        <w:t>чн</w:t>
      </w:r>
      <w:proofErr w:type="spellEnd"/>
      <w:r w:rsidRPr="00BA50F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A50F2">
        <w:rPr>
          <w:rFonts w:ascii="Times New Roman" w:hAnsi="Times New Roman"/>
          <w:color w:val="000000"/>
          <w:sz w:val="28"/>
          <w:lang w:val="ru-RU"/>
        </w:rPr>
        <w:t>чт</w:t>
      </w:r>
      <w:proofErr w:type="spellEnd"/>
      <w:r w:rsidRPr="00BA50F2">
        <w:rPr>
          <w:rFonts w:ascii="Times New Roman" w:hAnsi="Times New Roman"/>
          <w:color w:val="000000"/>
          <w:sz w:val="28"/>
          <w:lang w:val="ru-RU"/>
        </w:rPr>
        <w:t xml:space="preserve">; </w:t>
      </w:r>
      <w:proofErr w:type="spellStart"/>
      <w:r w:rsidRPr="00BA50F2">
        <w:rPr>
          <w:rFonts w:ascii="Times New Roman" w:hAnsi="Times New Roman"/>
          <w:color w:val="000000"/>
          <w:sz w:val="28"/>
          <w:lang w:val="ru-RU"/>
        </w:rPr>
        <w:t>щн</w:t>
      </w:r>
      <w:proofErr w:type="spellEnd"/>
      <w:r w:rsidRPr="00BA50F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A50F2">
        <w:rPr>
          <w:rFonts w:ascii="Times New Roman" w:hAnsi="Times New Roman"/>
          <w:color w:val="000000"/>
          <w:sz w:val="28"/>
          <w:lang w:val="ru-RU"/>
        </w:rPr>
        <w:t>нч</w:t>
      </w:r>
      <w:proofErr w:type="spellEnd"/>
      <w:r w:rsidRPr="00BA50F2">
        <w:rPr>
          <w:rFonts w:ascii="Times New Roman" w:hAnsi="Times New Roman"/>
          <w:color w:val="000000"/>
          <w:sz w:val="28"/>
          <w:lang w:val="ru-RU"/>
        </w:rPr>
        <w:t xml:space="preserve">; проверяемые безударные гласные в корне слова; </w:t>
      </w:r>
      <w:r w:rsidRPr="00BA50F2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6D346F" w:rsidRPr="00BA50F2" w:rsidRDefault="00BA50F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6D346F" w:rsidRPr="00BA50F2" w:rsidRDefault="00BA50F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6D346F" w:rsidRPr="00BA50F2" w:rsidRDefault="00BA50F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6D346F" w:rsidRPr="00BA50F2" w:rsidRDefault="00BA50F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6D346F" w:rsidRPr="00BA50F2" w:rsidRDefault="00BA50F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6D346F" w:rsidRPr="00BA50F2" w:rsidRDefault="00BA50F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6D346F" w:rsidRPr="00BA50F2" w:rsidRDefault="00BA50F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6D346F" w:rsidRPr="00BA50F2" w:rsidRDefault="00BA50F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6D346F" w:rsidRPr="00BA50F2" w:rsidRDefault="00BA50F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6D346F" w:rsidRPr="00BA50F2" w:rsidRDefault="00BA50F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6D346F" w:rsidRPr="00BA50F2" w:rsidRDefault="00BA50F2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6D346F" w:rsidRPr="00BA50F2" w:rsidRDefault="006D346F">
      <w:pPr>
        <w:spacing w:after="0" w:line="264" w:lineRule="auto"/>
        <w:ind w:left="120"/>
        <w:jc w:val="both"/>
        <w:rPr>
          <w:lang w:val="ru-RU"/>
        </w:rPr>
      </w:pPr>
    </w:p>
    <w:p w:rsidR="006D346F" w:rsidRPr="00BA50F2" w:rsidRDefault="00BA50F2">
      <w:pPr>
        <w:spacing w:after="0" w:line="264" w:lineRule="auto"/>
        <w:ind w:left="120"/>
        <w:jc w:val="both"/>
        <w:rPr>
          <w:lang w:val="ru-RU"/>
        </w:rPr>
      </w:pPr>
      <w:r w:rsidRPr="00BA50F2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6D346F" w:rsidRPr="00BA50F2" w:rsidRDefault="00BA50F2">
      <w:pPr>
        <w:spacing w:after="0" w:line="264" w:lineRule="auto"/>
        <w:ind w:left="12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BA50F2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BA50F2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6D346F" w:rsidRPr="00BA50F2" w:rsidRDefault="00BA50F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6D346F" w:rsidRPr="00BA50F2" w:rsidRDefault="00BA50F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6D346F" w:rsidRPr="00BA50F2" w:rsidRDefault="00BA50F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производить звукобуквенный анализ слова (в словах с орфограммами; без транскрибирования);</w:t>
      </w:r>
    </w:p>
    <w:p w:rsidR="006D346F" w:rsidRPr="00BA50F2" w:rsidRDefault="00BA50F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6D346F" w:rsidRPr="00BA50F2" w:rsidRDefault="00BA50F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6D346F" w:rsidRPr="00BA50F2" w:rsidRDefault="00BA50F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6D346F" w:rsidRPr="00BA50F2" w:rsidRDefault="00BA50F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6D346F" w:rsidRPr="00BA50F2" w:rsidRDefault="00BA50F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6D346F" w:rsidRPr="00BA50F2" w:rsidRDefault="00BA50F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6D346F" w:rsidRPr="00BA50F2" w:rsidRDefault="00BA50F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6D346F" w:rsidRPr="00BA50F2" w:rsidRDefault="00BA50F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6D346F" w:rsidRPr="00BA50F2" w:rsidRDefault="00BA50F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6D346F" w:rsidRPr="00BA50F2" w:rsidRDefault="00BA50F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6D346F" w:rsidRPr="00BA50F2" w:rsidRDefault="00BA50F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6D346F" w:rsidRPr="00BA50F2" w:rsidRDefault="00BA50F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6D346F" w:rsidRDefault="00BA50F2">
      <w:pPr>
        <w:numPr>
          <w:ilvl w:val="0"/>
          <w:numId w:val="17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предлоги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приставки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6D346F" w:rsidRPr="00BA50F2" w:rsidRDefault="00BA50F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6D346F" w:rsidRPr="00BA50F2" w:rsidRDefault="00BA50F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6D346F" w:rsidRPr="00BA50F2" w:rsidRDefault="00BA50F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6D346F" w:rsidRPr="00BA50F2" w:rsidRDefault="00BA50F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BA50F2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:rsidR="006D346F" w:rsidRPr="00BA50F2" w:rsidRDefault="00BA50F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6D346F" w:rsidRPr="00BA50F2" w:rsidRDefault="00BA50F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6D346F" w:rsidRPr="00BA50F2" w:rsidRDefault="00BA50F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6D346F" w:rsidRPr="00BA50F2" w:rsidRDefault="00BA50F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6D346F" w:rsidRPr="00BA50F2" w:rsidRDefault="00BA50F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6D346F" w:rsidRPr="00BA50F2" w:rsidRDefault="00BA50F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6D346F" w:rsidRPr="00BA50F2" w:rsidRDefault="00BA50F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6D346F" w:rsidRPr="00BA50F2" w:rsidRDefault="00BA50F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6D346F" w:rsidRPr="00BA50F2" w:rsidRDefault="00BA50F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6D346F" w:rsidRPr="00BA50F2" w:rsidRDefault="00BA50F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6D346F" w:rsidRPr="00BA50F2" w:rsidRDefault="00BA50F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6D346F" w:rsidRPr="00BA50F2" w:rsidRDefault="00BA50F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6D346F" w:rsidRPr="00BA50F2" w:rsidRDefault="00BA50F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6D346F" w:rsidRPr="00BA50F2" w:rsidRDefault="00BA50F2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6D346F" w:rsidRPr="00BA50F2" w:rsidRDefault="006D346F">
      <w:pPr>
        <w:spacing w:after="0" w:line="264" w:lineRule="auto"/>
        <w:ind w:left="120"/>
        <w:jc w:val="both"/>
        <w:rPr>
          <w:lang w:val="ru-RU"/>
        </w:rPr>
      </w:pPr>
    </w:p>
    <w:p w:rsidR="006D346F" w:rsidRPr="00BA50F2" w:rsidRDefault="00BA50F2">
      <w:pPr>
        <w:spacing w:after="0" w:line="264" w:lineRule="auto"/>
        <w:ind w:left="120"/>
        <w:jc w:val="both"/>
        <w:rPr>
          <w:lang w:val="ru-RU"/>
        </w:rPr>
      </w:pPr>
      <w:r w:rsidRPr="00BA50F2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6D346F" w:rsidRPr="00BA50F2" w:rsidRDefault="00BA50F2">
      <w:pPr>
        <w:spacing w:after="0" w:line="264" w:lineRule="auto"/>
        <w:ind w:left="120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A50F2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BA50F2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6D346F" w:rsidRPr="00BA50F2" w:rsidRDefault="006D346F">
      <w:pPr>
        <w:spacing w:after="0" w:line="264" w:lineRule="auto"/>
        <w:ind w:left="120"/>
        <w:jc w:val="both"/>
        <w:rPr>
          <w:lang w:val="ru-RU"/>
        </w:rPr>
      </w:pPr>
    </w:p>
    <w:p w:rsidR="006D346F" w:rsidRPr="00BA50F2" w:rsidRDefault="00BA50F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 xml:space="preserve">осознавать многообразие языков и культур на территории Российской Федерации, осознавать язык как одну из главных </w:t>
      </w:r>
      <w:proofErr w:type="spellStart"/>
      <w:r w:rsidRPr="00BA50F2">
        <w:rPr>
          <w:rFonts w:ascii="Times New Roman" w:hAnsi="Times New Roman"/>
          <w:color w:val="000000"/>
          <w:sz w:val="28"/>
          <w:lang w:val="ru-RU"/>
        </w:rPr>
        <w:t>духовнонравственных</w:t>
      </w:r>
      <w:proofErr w:type="spellEnd"/>
      <w:r w:rsidRPr="00BA50F2">
        <w:rPr>
          <w:rFonts w:ascii="Times New Roman" w:hAnsi="Times New Roman"/>
          <w:color w:val="000000"/>
          <w:sz w:val="28"/>
          <w:lang w:val="ru-RU"/>
        </w:rPr>
        <w:t xml:space="preserve"> ценностей народа;</w:t>
      </w:r>
    </w:p>
    <w:p w:rsidR="006D346F" w:rsidRPr="00BA50F2" w:rsidRDefault="00BA50F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6D346F" w:rsidRPr="00BA50F2" w:rsidRDefault="00BA50F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6D346F" w:rsidRPr="00BA50F2" w:rsidRDefault="00BA50F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6D346F" w:rsidRPr="00BA50F2" w:rsidRDefault="00BA50F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проводить звукобуквенный разбор слов (в соответствии с предложенным в учебнике алгоритмом);</w:t>
      </w:r>
    </w:p>
    <w:p w:rsidR="006D346F" w:rsidRPr="00BA50F2" w:rsidRDefault="00BA50F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6D346F" w:rsidRPr="00BA50F2" w:rsidRDefault="00BA50F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6D346F" w:rsidRPr="00BA50F2" w:rsidRDefault="00BA50F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6D346F" w:rsidRPr="00BA50F2" w:rsidRDefault="00BA50F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6D346F" w:rsidRPr="00BA50F2" w:rsidRDefault="00BA50F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6D346F" w:rsidRPr="00BA50F2" w:rsidRDefault="00BA50F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6D346F" w:rsidRPr="00BA50F2" w:rsidRDefault="00BA50F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6D346F" w:rsidRPr="00BA50F2" w:rsidRDefault="00BA50F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:rsidR="006D346F" w:rsidRPr="00BA50F2" w:rsidRDefault="00BA50F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6D346F" w:rsidRPr="00BA50F2" w:rsidRDefault="00BA50F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6D346F" w:rsidRPr="00BA50F2" w:rsidRDefault="00BA50F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6D346F" w:rsidRPr="00BA50F2" w:rsidRDefault="00BA50F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6D346F" w:rsidRPr="00BA50F2" w:rsidRDefault="00BA50F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BA50F2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6D346F" w:rsidRPr="00BA50F2" w:rsidRDefault="00BA50F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6D346F" w:rsidRPr="00BA50F2" w:rsidRDefault="00BA50F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6D346F" w:rsidRPr="00BA50F2" w:rsidRDefault="00BA50F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</w:t>
      </w:r>
      <w:proofErr w:type="spellStart"/>
      <w:r w:rsidRPr="00BA50F2">
        <w:rPr>
          <w:rFonts w:ascii="Times New Roman" w:hAnsi="Times New Roman"/>
          <w:color w:val="000000"/>
          <w:sz w:val="28"/>
          <w:lang w:val="ru-RU"/>
        </w:rPr>
        <w:t>мя</w:t>
      </w:r>
      <w:proofErr w:type="spellEnd"/>
      <w:r w:rsidRPr="00BA50F2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BA50F2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BA50F2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BA50F2">
        <w:rPr>
          <w:rFonts w:ascii="Times New Roman" w:hAnsi="Times New Roman"/>
          <w:color w:val="000000"/>
          <w:sz w:val="28"/>
          <w:lang w:val="ru-RU"/>
        </w:rPr>
        <w:t>ие</w:t>
      </w:r>
      <w:proofErr w:type="spellEnd"/>
      <w:r w:rsidRPr="00BA50F2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 w:rsidRPr="00BA50F2">
        <w:rPr>
          <w:rFonts w:ascii="Times New Roman" w:hAnsi="Times New Roman"/>
          <w:color w:val="000000"/>
          <w:sz w:val="28"/>
          <w:lang w:val="ru-RU"/>
        </w:rPr>
        <w:t>ия</w:t>
      </w:r>
      <w:proofErr w:type="spellEnd"/>
      <w:r w:rsidRPr="00BA50F2">
        <w:rPr>
          <w:rFonts w:ascii="Times New Roman" w:hAnsi="Times New Roman"/>
          <w:color w:val="000000"/>
          <w:sz w:val="28"/>
          <w:lang w:val="ru-RU"/>
        </w:rPr>
        <w:t>, на -</w:t>
      </w:r>
      <w:proofErr w:type="spellStart"/>
      <w:r w:rsidRPr="00BA50F2">
        <w:rPr>
          <w:rFonts w:ascii="Times New Roman" w:hAnsi="Times New Roman"/>
          <w:color w:val="000000"/>
          <w:sz w:val="28"/>
          <w:lang w:val="ru-RU"/>
        </w:rPr>
        <w:t>ья</w:t>
      </w:r>
      <w:proofErr w:type="spellEnd"/>
      <w:r w:rsidRPr="00BA50F2">
        <w:rPr>
          <w:rFonts w:ascii="Times New Roman" w:hAnsi="Times New Roman"/>
          <w:color w:val="000000"/>
          <w:sz w:val="28"/>
          <w:lang w:val="ru-RU"/>
        </w:rPr>
        <w:t xml:space="preserve"> типа гостья, на </w:t>
      </w:r>
      <w:proofErr w:type="spellStart"/>
      <w:r w:rsidRPr="00BA50F2">
        <w:rPr>
          <w:rFonts w:ascii="Times New Roman" w:hAnsi="Times New Roman"/>
          <w:color w:val="000000"/>
          <w:sz w:val="28"/>
          <w:lang w:val="ru-RU"/>
        </w:rPr>
        <w:t>ье</w:t>
      </w:r>
      <w:proofErr w:type="spellEnd"/>
      <w:r w:rsidRPr="00BA50F2">
        <w:rPr>
          <w:rFonts w:ascii="Times New Roman" w:hAnsi="Times New Roman"/>
          <w:color w:val="000000"/>
          <w:sz w:val="28"/>
          <w:lang w:val="ru-RU"/>
        </w:rPr>
        <w:t xml:space="preserve"> типа ожерелье во множественном числе, а также кроме собственных имён существительных на -</w:t>
      </w:r>
      <w:proofErr w:type="spellStart"/>
      <w:r w:rsidRPr="00BA50F2">
        <w:rPr>
          <w:rFonts w:ascii="Times New Roman" w:hAnsi="Times New Roman"/>
          <w:color w:val="000000"/>
          <w:sz w:val="28"/>
          <w:lang w:val="ru-RU"/>
        </w:rPr>
        <w:t>ов</w:t>
      </w:r>
      <w:proofErr w:type="spellEnd"/>
      <w:r w:rsidRPr="00BA50F2">
        <w:rPr>
          <w:rFonts w:ascii="Times New Roman" w:hAnsi="Times New Roman"/>
          <w:color w:val="000000"/>
          <w:sz w:val="28"/>
          <w:lang w:val="ru-RU"/>
        </w:rPr>
        <w:t>, -ин, -</w:t>
      </w:r>
      <w:proofErr w:type="spellStart"/>
      <w:r w:rsidRPr="00BA50F2">
        <w:rPr>
          <w:rFonts w:ascii="Times New Roman" w:hAnsi="Times New Roman"/>
          <w:color w:val="000000"/>
          <w:sz w:val="28"/>
          <w:lang w:val="ru-RU"/>
        </w:rPr>
        <w:t>ий</w:t>
      </w:r>
      <w:proofErr w:type="spellEnd"/>
      <w:r w:rsidRPr="00BA50F2">
        <w:rPr>
          <w:rFonts w:ascii="Times New Roman" w:hAnsi="Times New Roman"/>
          <w:color w:val="000000"/>
          <w:sz w:val="28"/>
          <w:lang w:val="ru-RU"/>
        </w:rPr>
        <w:t>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-</w:t>
      </w:r>
      <w:proofErr w:type="spellStart"/>
      <w:r w:rsidRPr="00BA50F2">
        <w:rPr>
          <w:rFonts w:ascii="Times New Roman" w:hAnsi="Times New Roman"/>
          <w:color w:val="000000"/>
          <w:sz w:val="28"/>
          <w:lang w:val="ru-RU"/>
        </w:rPr>
        <w:t>ться</w:t>
      </w:r>
      <w:proofErr w:type="spellEnd"/>
      <w:r w:rsidRPr="00BA50F2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 w:rsidRPr="00BA50F2">
        <w:rPr>
          <w:rFonts w:ascii="Times New Roman" w:hAnsi="Times New Roman"/>
          <w:color w:val="000000"/>
          <w:sz w:val="28"/>
          <w:lang w:val="ru-RU"/>
        </w:rPr>
        <w:t>тся</w:t>
      </w:r>
      <w:proofErr w:type="spellEnd"/>
      <w:r w:rsidRPr="00BA50F2">
        <w:rPr>
          <w:rFonts w:ascii="Times New Roman" w:hAnsi="Times New Roman"/>
          <w:color w:val="000000"/>
          <w:sz w:val="28"/>
          <w:lang w:val="ru-RU"/>
        </w:rPr>
        <w:t>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6D346F" w:rsidRPr="00BA50F2" w:rsidRDefault="00BA50F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6D346F" w:rsidRPr="00BA50F2" w:rsidRDefault="00BA50F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6D346F" w:rsidRPr="00BA50F2" w:rsidRDefault="00BA50F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6D346F" w:rsidRPr="00BA50F2" w:rsidRDefault="00BA50F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6D346F" w:rsidRPr="00BA50F2" w:rsidRDefault="00BA50F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6D346F" w:rsidRPr="00BA50F2" w:rsidRDefault="00BA50F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6D346F" w:rsidRPr="00BA50F2" w:rsidRDefault="00BA50F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6D346F" w:rsidRPr="00BA50F2" w:rsidRDefault="00BA50F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6D346F" w:rsidRPr="00BA50F2" w:rsidRDefault="00BA50F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6D346F" w:rsidRPr="00BA50F2" w:rsidRDefault="00BA50F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6D346F" w:rsidRPr="00BA50F2" w:rsidRDefault="00BA50F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6D346F" w:rsidRPr="00BA50F2" w:rsidRDefault="00BA50F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6D346F" w:rsidRPr="00BA50F2" w:rsidRDefault="00BA50F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6D346F" w:rsidRPr="00BA50F2" w:rsidRDefault="00BA50F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6D346F" w:rsidRPr="00BA50F2" w:rsidRDefault="00BA50F2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BA50F2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6D346F" w:rsidRPr="00BA50F2" w:rsidRDefault="006D346F">
      <w:pPr>
        <w:rPr>
          <w:lang w:val="ru-RU"/>
        </w:rPr>
        <w:sectPr w:rsidR="006D346F" w:rsidRPr="00BA50F2">
          <w:pgSz w:w="11906" w:h="16383"/>
          <w:pgMar w:top="1134" w:right="850" w:bottom="1134" w:left="1701" w:header="720" w:footer="720" w:gutter="0"/>
          <w:cols w:space="720"/>
        </w:sectPr>
      </w:pPr>
    </w:p>
    <w:p w:rsidR="006D346F" w:rsidRDefault="00BA50F2">
      <w:pPr>
        <w:spacing w:after="0"/>
        <w:ind w:left="120"/>
      </w:pPr>
      <w:bookmarkStart w:id="6" w:name="block-18221379"/>
      <w:bookmarkEnd w:id="5"/>
      <w:r w:rsidRPr="00BA50F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D346F" w:rsidRDefault="00BA50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6D346F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D346F" w:rsidRDefault="006D346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346F" w:rsidRDefault="006D346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346F" w:rsidRDefault="006D346F">
            <w:pPr>
              <w:spacing w:after="0"/>
              <w:ind w:left="135"/>
            </w:pPr>
          </w:p>
        </w:tc>
      </w:tr>
      <w:tr w:rsidR="006D346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346F" w:rsidRDefault="006D34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346F" w:rsidRDefault="006D346F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346F" w:rsidRDefault="006D346F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346F" w:rsidRDefault="006D346F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346F" w:rsidRDefault="006D346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346F" w:rsidRDefault="006D346F"/>
        </w:tc>
      </w:tr>
      <w:tr w:rsidR="006D34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грамоте</w:t>
            </w:r>
            <w:proofErr w:type="spellEnd"/>
          </w:p>
        </w:tc>
      </w:tr>
      <w:tr w:rsidR="006D346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D346F" w:rsidRDefault="006D346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D346F" w:rsidRDefault="006D346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D346F" w:rsidRDefault="006D346F">
            <w:pPr>
              <w:spacing w:after="0"/>
              <w:ind w:left="135"/>
            </w:pPr>
          </w:p>
        </w:tc>
      </w:tr>
      <w:tr w:rsidR="006D346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D346F" w:rsidRDefault="006D346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D346F" w:rsidRDefault="006D346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D346F" w:rsidRDefault="006D346F">
            <w:pPr>
              <w:spacing w:after="0"/>
              <w:ind w:left="135"/>
            </w:pPr>
          </w:p>
        </w:tc>
      </w:tr>
      <w:tr w:rsidR="006D346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D346F" w:rsidRDefault="006D346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D346F" w:rsidRDefault="006D346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D346F" w:rsidRDefault="006D346F">
            <w:pPr>
              <w:spacing w:after="0"/>
              <w:ind w:left="135"/>
            </w:pPr>
          </w:p>
        </w:tc>
      </w:tr>
      <w:tr w:rsidR="006D346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D346F" w:rsidRDefault="006D346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D346F" w:rsidRDefault="006D346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D346F" w:rsidRDefault="006D346F">
            <w:pPr>
              <w:spacing w:after="0"/>
              <w:ind w:left="135"/>
            </w:pPr>
          </w:p>
        </w:tc>
      </w:tr>
      <w:tr w:rsidR="006D34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346F" w:rsidRDefault="006D346F"/>
        </w:tc>
      </w:tr>
      <w:tr w:rsidR="006D346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</w:t>
            </w:r>
            <w:proofErr w:type="spellEnd"/>
          </w:p>
        </w:tc>
      </w:tr>
      <w:tr w:rsidR="006D346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D346F" w:rsidRDefault="006D346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D346F" w:rsidRDefault="006D346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D346F" w:rsidRDefault="006D346F">
            <w:pPr>
              <w:spacing w:after="0"/>
              <w:ind w:left="135"/>
            </w:pPr>
          </w:p>
        </w:tc>
      </w:tr>
      <w:tr w:rsidR="006D346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D346F" w:rsidRDefault="006D346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D346F" w:rsidRDefault="006D346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D346F" w:rsidRDefault="006D346F">
            <w:pPr>
              <w:spacing w:after="0"/>
              <w:ind w:left="135"/>
            </w:pPr>
          </w:p>
        </w:tc>
      </w:tr>
      <w:tr w:rsidR="006D346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D346F" w:rsidRDefault="006D346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D346F" w:rsidRDefault="006D346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D346F" w:rsidRDefault="006D346F">
            <w:pPr>
              <w:spacing w:after="0"/>
              <w:ind w:left="135"/>
            </w:pPr>
          </w:p>
        </w:tc>
      </w:tr>
      <w:tr w:rsidR="006D346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D346F" w:rsidRDefault="006D346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D346F" w:rsidRDefault="006D346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D346F" w:rsidRDefault="006D346F">
            <w:pPr>
              <w:spacing w:after="0"/>
              <w:ind w:left="135"/>
            </w:pPr>
          </w:p>
        </w:tc>
      </w:tr>
      <w:tr w:rsidR="006D346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D346F" w:rsidRDefault="006D346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D346F" w:rsidRDefault="006D346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D346F" w:rsidRDefault="006D346F">
            <w:pPr>
              <w:spacing w:after="0"/>
              <w:ind w:left="135"/>
            </w:pPr>
          </w:p>
        </w:tc>
      </w:tr>
      <w:tr w:rsidR="006D346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D346F" w:rsidRDefault="006D346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D346F" w:rsidRDefault="006D346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D346F" w:rsidRDefault="006D346F">
            <w:pPr>
              <w:spacing w:after="0"/>
              <w:ind w:left="135"/>
            </w:pPr>
          </w:p>
        </w:tc>
      </w:tr>
      <w:tr w:rsidR="006D346F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D346F" w:rsidRDefault="006D346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D346F" w:rsidRDefault="006D346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D346F" w:rsidRDefault="006D346F">
            <w:pPr>
              <w:spacing w:after="0"/>
              <w:ind w:left="135"/>
            </w:pPr>
          </w:p>
        </w:tc>
      </w:tr>
      <w:tr w:rsidR="006D34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346F" w:rsidRDefault="006D346F"/>
        </w:tc>
      </w:tr>
      <w:tr w:rsidR="006D34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D346F" w:rsidRDefault="006D346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D346F" w:rsidRDefault="006D346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D346F" w:rsidRDefault="006D346F">
            <w:pPr>
              <w:spacing w:after="0"/>
              <w:ind w:left="135"/>
            </w:pPr>
          </w:p>
        </w:tc>
      </w:tr>
      <w:tr w:rsidR="006D34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346F" w:rsidRPr="00BA50F2" w:rsidRDefault="00BA50F2">
            <w:pPr>
              <w:spacing w:after="0"/>
              <w:ind w:left="135"/>
              <w:rPr>
                <w:lang w:val="ru-RU"/>
              </w:rPr>
            </w:pPr>
            <w:r w:rsidRPr="00BA50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  <w:ind w:left="135"/>
              <w:jc w:val="center"/>
            </w:pPr>
            <w:r w:rsidRPr="00BA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6D346F" w:rsidRDefault="006D346F"/>
        </w:tc>
      </w:tr>
    </w:tbl>
    <w:p w:rsidR="006D346F" w:rsidRDefault="006D346F">
      <w:pPr>
        <w:sectPr w:rsidR="006D34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346F" w:rsidRDefault="00BA50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6D346F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D346F" w:rsidRDefault="006D346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346F" w:rsidRDefault="006D346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346F" w:rsidRDefault="006D346F">
            <w:pPr>
              <w:spacing w:after="0"/>
              <w:ind w:left="135"/>
            </w:pPr>
          </w:p>
        </w:tc>
      </w:tr>
      <w:tr w:rsidR="006D346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346F" w:rsidRDefault="006D34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346F" w:rsidRDefault="006D346F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346F" w:rsidRDefault="006D346F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346F" w:rsidRDefault="006D346F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346F" w:rsidRDefault="006D346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346F" w:rsidRDefault="006D346F"/>
        </w:tc>
      </w:tr>
      <w:tr w:rsidR="006D346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346F" w:rsidRDefault="006D346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346F" w:rsidRDefault="006D346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346F" w:rsidRDefault="006D346F">
            <w:pPr>
              <w:spacing w:after="0"/>
              <w:ind w:left="135"/>
            </w:pPr>
          </w:p>
        </w:tc>
      </w:tr>
      <w:tr w:rsidR="006D346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346F" w:rsidRDefault="006D346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346F" w:rsidRDefault="006D346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346F" w:rsidRDefault="006D346F">
            <w:pPr>
              <w:spacing w:after="0"/>
              <w:ind w:left="135"/>
            </w:pPr>
          </w:p>
        </w:tc>
      </w:tr>
      <w:tr w:rsidR="006D346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346F" w:rsidRDefault="006D346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346F" w:rsidRDefault="006D346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346F" w:rsidRDefault="006D346F">
            <w:pPr>
              <w:spacing w:after="0"/>
              <w:ind w:left="135"/>
            </w:pPr>
          </w:p>
        </w:tc>
      </w:tr>
      <w:tr w:rsidR="006D346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346F" w:rsidRDefault="006D346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346F" w:rsidRDefault="006D346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346F" w:rsidRDefault="006D346F">
            <w:pPr>
              <w:spacing w:after="0"/>
              <w:ind w:left="135"/>
            </w:pPr>
          </w:p>
        </w:tc>
      </w:tr>
      <w:tr w:rsidR="006D346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346F" w:rsidRDefault="006D346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346F" w:rsidRDefault="006D346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346F" w:rsidRDefault="006D346F">
            <w:pPr>
              <w:spacing w:after="0"/>
              <w:ind w:left="135"/>
            </w:pPr>
          </w:p>
        </w:tc>
      </w:tr>
      <w:tr w:rsidR="006D346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346F" w:rsidRDefault="006D346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346F" w:rsidRDefault="006D346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346F" w:rsidRDefault="006D346F">
            <w:pPr>
              <w:spacing w:after="0"/>
              <w:ind w:left="135"/>
            </w:pPr>
          </w:p>
        </w:tc>
      </w:tr>
      <w:tr w:rsidR="006D346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346F" w:rsidRDefault="006D346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346F" w:rsidRDefault="006D346F">
            <w:pPr>
              <w:spacing w:after="0"/>
              <w:ind w:left="135"/>
            </w:pPr>
          </w:p>
        </w:tc>
      </w:tr>
      <w:tr w:rsidR="006D346F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346F" w:rsidRDefault="006D346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346F" w:rsidRDefault="006D346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346F" w:rsidRDefault="006D346F">
            <w:pPr>
              <w:spacing w:after="0"/>
              <w:ind w:left="135"/>
            </w:pPr>
          </w:p>
        </w:tc>
      </w:tr>
      <w:tr w:rsidR="006D34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346F" w:rsidRDefault="006D346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346F" w:rsidRDefault="006D346F">
            <w:pPr>
              <w:spacing w:after="0"/>
              <w:ind w:left="135"/>
            </w:pPr>
          </w:p>
        </w:tc>
      </w:tr>
      <w:tr w:rsidR="006D34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346F" w:rsidRPr="00BA50F2" w:rsidRDefault="00BA50F2">
            <w:pPr>
              <w:spacing w:after="0"/>
              <w:ind w:left="135"/>
              <w:rPr>
                <w:lang w:val="ru-RU"/>
              </w:rPr>
            </w:pPr>
            <w:r w:rsidRPr="00BA50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  <w:ind w:left="135"/>
              <w:jc w:val="center"/>
            </w:pPr>
            <w:r w:rsidRPr="00BA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346F" w:rsidRDefault="006D346F"/>
        </w:tc>
      </w:tr>
    </w:tbl>
    <w:p w:rsidR="006D346F" w:rsidRDefault="006D346F">
      <w:pPr>
        <w:sectPr w:rsidR="006D34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346F" w:rsidRDefault="00BA50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6D346F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D346F" w:rsidRDefault="006D346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346F" w:rsidRDefault="006D346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346F" w:rsidRDefault="006D346F">
            <w:pPr>
              <w:spacing w:after="0"/>
              <w:ind w:left="135"/>
            </w:pPr>
          </w:p>
        </w:tc>
      </w:tr>
      <w:tr w:rsidR="006D346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346F" w:rsidRDefault="006D34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346F" w:rsidRDefault="006D346F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346F" w:rsidRDefault="006D346F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346F" w:rsidRDefault="006D346F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346F" w:rsidRDefault="006D346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346F" w:rsidRDefault="006D346F"/>
        </w:tc>
      </w:tr>
      <w:tr w:rsidR="006D346F" w:rsidRPr="00C7518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346F" w:rsidRDefault="006D346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346F" w:rsidRDefault="006D346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346F" w:rsidRPr="00BA50F2" w:rsidRDefault="00BA50F2">
            <w:pPr>
              <w:spacing w:after="0"/>
              <w:ind w:left="135"/>
              <w:rPr>
                <w:lang w:val="ru-RU"/>
              </w:rPr>
            </w:pPr>
            <w:r w:rsidRPr="00BA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75189">
              <w:fldChar w:fldCharType="begin"/>
            </w:r>
            <w:r w:rsidR="00C75189" w:rsidRPr="00C75189">
              <w:rPr>
                <w:lang w:val="ru-RU"/>
              </w:rPr>
              <w:instrText xml:space="preserve"> </w:instrText>
            </w:r>
            <w:r w:rsidR="00C75189">
              <w:instrText>HYPERLINK</w:instrText>
            </w:r>
            <w:r w:rsidR="00C75189" w:rsidRPr="00C75189">
              <w:rPr>
                <w:lang w:val="ru-RU"/>
              </w:rPr>
              <w:instrText xml:space="preserve"> "</w:instrText>
            </w:r>
            <w:r w:rsidR="00C75189">
              <w:instrText>https</w:instrText>
            </w:r>
            <w:r w:rsidR="00C75189" w:rsidRPr="00C75189">
              <w:rPr>
                <w:lang w:val="ru-RU"/>
              </w:rPr>
              <w:instrText>://</w:instrText>
            </w:r>
            <w:r w:rsidR="00C75189">
              <w:instrText>m</w:instrText>
            </w:r>
            <w:r w:rsidR="00C75189" w:rsidRPr="00C75189">
              <w:rPr>
                <w:lang w:val="ru-RU"/>
              </w:rPr>
              <w:instrText>.</w:instrText>
            </w:r>
            <w:r w:rsidR="00C75189">
              <w:instrText>edsoo</w:instrText>
            </w:r>
            <w:r w:rsidR="00C75189" w:rsidRPr="00C75189">
              <w:rPr>
                <w:lang w:val="ru-RU"/>
              </w:rPr>
              <w:instrText>.</w:instrText>
            </w:r>
            <w:r w:rsidR="00C75189">
              <w:instrText>ru</w:instrText>
            </w:r>
            <w:r w:rsidR="00C75189" w:rsidRPr="00C75189">
              <w:rPr>
                <w:lang w:val="ru-RU"/>
              </w:rPr>
              <w:instrText>/7</w:instrText>
            </w:r>
            <w:r w:rsidR="00C75189">
              <w:instrText>f</w:instrText>
            </w:r>
            <w:r w:rsidR="00C75189" w:rsidRPr="00C75189">
              <w:rPr>
                <w:lang w:val="ru-RU"/>
              </w:rPr>
              <w:instrText>410</w:instrText>
            </w:r>
            <w:r w:rsidR="00C75189">
              <w:instrText>de</w:instrText>
            </w:r>
            <w:r w:rsidR="00C75189" w:rsidRPr="00C75189">
              <w:rPr>
                <w:lang w:val="ru-RU"/>
              </w:rPr>
              <w:instrText>8" \</w:instrText>
            </w:r>
            <w:r w:rsidR="00C75189">
              <w:instrText>h</w:instrText>
            </w:r>
            <w:r w:rsidR="00C75189" w:rsidRPr="00C75189">
              <w:rPr>
                <w:lang w:val="ru-RU"/>
              </w:rPr>
              <w:instrText xml:space="preserve"> </w:instrText>
            </w:r>
            <w:r w:rsidR="00C7518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A50F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A50F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A50F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A50F2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A50F2"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Pr="00BA50F2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C75189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D346F" w:rsidRPr="00C7518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346F" w:rsidRDefault="006D346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346F" w:rsidRDefault="006D346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346F" w:rsidRPr="00BA50F2" w:rsidRDefault="00BA50F2">
            <w:pPr>
              <w:spacing w:after="0"/>
              <w:ind w:left="135"/>
              <w:rPr>
                <w:lang w:val="ru-RU"/>
              </w:rPr>
            </w:pPr>
            <w:r w:rsidRPr="00BA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75189">
              <w:fldChar w:fldCharType="begin"/>
            </w:r>
            <w:r w:rsidR="00C75189" w:rsidRPr="00C75189">
              <w:rPr>
                <w:lang w:val="ru-RU"/>
              </w:rPr>
              <w:instrText xml:space="preserve"> </w:instrText>
            </w:r>
            <w:r w:rsidR="00C75189">
              <w:instrText>HYPERLINK</w:instrText>
            </w:r>
            <w:r w:rsidR="00C75189" w:rsidRPr="00C75189">
              <w:rPr>
                <w:lang w:val="ru-RU"/>
              </w:rPr>
              <w:instrText xml:space="preserve"> "</w:instrText>
            </w:r>
            <w:r w:rsidR="00C75189">
              <w:instrText>https</w:instrText>
            </w:r>
            <w:r w:rsidR="00C75189" w:rsidRPr="00C75189">
              <w:rPr>
                <w:lang w:val="ru-RU"/>
              </w:rPr>
              <w:instrText>://</w:instrText>
            </w:r>
            <w:r w:rsidR="00C75189">
              <w:instrText>m</w:instrText>
            </w:r>
            <w:r w:rsidR="00C75189" w:rsidRPr="00C75189">
              <w:rPr>
                <w:lang w:val="ru-RU"/>
              </w:rPr>
              <w:instrText>.</w:instrText>
            </w:r>
            <w:r w:rsidR="00C75189">
              <w:instrText>edsoo</w:instrText>
            </w:r>
            <w:r w:rsidR="00C75189" w:rsidRPr="00C75189">
              <w:rPr>
                <w:lang w:val="ru-RU"/>
              </w:rPr>
              <w:instrText>.</w:instrText>
            </w:r>
            <w:r w:rsidR="00C75189">
              <w:instrText>ru</w:instrText>
            </w:r>
            <w:r w:rsidR="00C75189" w:rsidRPr="00C75189">
              <w:rPr>
                <w:lang w:val="ru-RU"/>
              </w:rPr>
              <w:instrText>/7</w:instrText>
            </w:r>
            <w:r w:rsidR="00C75189">
              <w:instrText>f</w:instrText>
            </w:r>
            <w:r w:rsidR="00C75189" w:rsidRPr="00C75189">
              <w:rPr>
                <w:lang w:val="ru-RU"/>
              </w:rPr>
              <w:instrText>410</w:instrText>
            </w:r>
            <w:r w:rsidR="00C75189">
              <w:instrText>de</w:instrText>
            </w:r>
            <w:r w:rsidR="00C75189" w:rsidRPr="00C75189">
              <w:rPr>
                <w:lang w:val="ru-RU"/>
              </w:rPr>
              <w:instrText>8" \</w:instrText>
            </w:r>
            <w:r w:rsidR="00C75189">
              <w:instrText>h</w:instrText>
            </w:r>
            <w:r w:rsidR="00C75189" w:rsidRPr="00C75189">
              <w:rPr>
                <w:lang w:val="ru-RU"/>
              </w:rPr>
              <w:instrText xml:space="preserve"> </w:instrText>
            </w:r>
            <w:r w:rsidR="00C7518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A50F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A50F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A50F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A50F2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A50F2"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Pr="00BA50F2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C75189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D346F" w:rsidRPr="00C7518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346F" w:rsidRDefault="006D346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346F" w:rsidRDefault="006D346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346F" w:rsidRPr="00BA50F2" w:rsidRDefault="00BA50F2">
            <w:pPr>
              <w:spacing w:after="0"/>
              <w:ind w:left="135"/>
              <w:rPr>
                <w:lang w:val="ru-RU"/>
              </w:rPr>
            </w:pPr>
            <w:r w:rsidRPr="00BA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75189">
              <w:fldChar w:fldCharType="begin"/>
            </w:r>
            <w:r w:rsidR="00C75189" w:rsidRPr="00C75189">
              <w:rPr>
                <w:lang w:val="ru-RU"/>
              </w:rPr>
              <w:instrText xml:space="preserve"> </w:instrText>
            </w:r>
            <w:r w:rsidR="00C75189">
              <w:instrText>HYPERLINK</w:instrText>
            </w:r>
            <w:r w:rsidR="00C75189" w:rsidRPr="00C75189">
              <w:rPr>
                <w:lang w:val="ru-RU"/>
              </w:rPr>
              <w:instrText xml:space="preserve"> "</w:instrText>
            </w:r>
            <w:r w:rsidR="00C75189">
              <w:instrText>https</w:instrText>
            </w:r>
            <w:r w:rsidR="00C75189" w:rsidRPr="00C75189">
              <w:rPr>
                <w:lang w:val="ru-RU"/>
              </w:rPr>
              <w:instrText>://</w:instrText>
            </w:r>
            <w:r w:rsidR="00C75189">
              <w:instrText>m</w:instrText>
            </w:r>
            <w:r w:rsidR="00C75189" w:rsidRPr="00C75189">
              <w:rPr>
                <w:lang w:val="ru-RU"/>
              </w:rPr>
              <w:instrText>.</w:instrText>
            </w:r>
            <w:r w:rsidR="00C75189">
              <w:instrText>edsoo</w:instrText>
            </w:r>
            <w:r w:rsidR="00C75189" w:rsidRPr="00C75189">
              <w:rPr>
                <w:lang w:val="ru-RU"/>
              </w:rPr>
              <w:instrText>.</w:instrText>
            </w:r>
            <w:r w:rsidR="00C75189">
              <w:instrText>ru</w:instrText>
            </w:r>
            <w:r w:rsidR="00C75189" w:rsidRPr="00C75189">
              <w:rPr>
                <w:lang w:val="ru-RU"/>
              </w:rPr>
              <w:instrText>/7</w:instrText>
            </w:r>
            <w:r w:rsidR="00C75189">
              <w:instrText>f</w:instrText>
            </w:r>
            <w:r w:rsidR="00C75189" w:rsidRPr="00C75189">
              <w:rPr>
                <w:lang w:val="ru-RU"/>
              </w:rPr>
              <w:instrText>410</w:instrText>
            </w:r>
            <w:r w:rsidR="00C75189">
              <w:instrText>de</w:instrText>
            </w:r>
            <w:r w:rsidR="00C75189" w:rsidRPr="00C75189">
              <w:rPr>
                <w:lang w:val="ru-RU"/>
              </w:rPr>
              <w:instrText>8" \</w:instrText>
            </w:r>
            <w:r w:rsidR="00C75189">
              <w:instrText>h</w:instrText>
            </w:r>
            <w:r w:rsidR="00C75189" w:rsidRPr="00C75189">
              <w:rPr>
                <w:lang w:val="ru-RU"/>
              </w:rPr>
              <w:instrText xml:space="preserve"> </w:instrText>
            </w:r>
            <w:r w:rsidR="00C7518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A50F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A50F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A50F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A50F2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A50F2"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Pr="00BA50F2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C75189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D346F" w:rsidRPr="00C7518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346F" w:rsidRDefault="006D346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346F" w:rsidRDefault="006D346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346F" w:rsidRPr="00BA50F2" w:rsidRDefault="00BA50F2">
            <w:pPr>
              <w:spacing w:after="0"/>
              <w:ind w:left="135"/>
              <w:rPr>
                <w:lang w:val="ru-RU"/>
              </w:rPr>
            </w:pPr>
            <w:r w:rsidRPr="00BA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75189">
              <w:fldChar w:fldCharType="begin"/>
            </w:r>
            <w:r w:rsidR="00C75189" w:rsidRPr="00C75189">
              <w:rPr>
                <w:lang w:val="ru-RU"/>
              </w:rPr>
              <w:instrText xml:space="preserve"> </w:instrText>
            </w:r>
            <w:r w:rsidR="00C75189">
              <w:instrText>HYPERLINK</w:instrText>
            </w:r>
            <w:r w:rsidR="00C75189" w:rsidRPr="00C75189">
              <w:rPr>
                <w:lang w:val="ru-RU"/>
              </w:rPr>
              <w:instrText xml:space="preserve"> "</w:instrText>
            </w:r>
            <w:r w:rsidR="00C75189">
              <w:instrText>https</w:instrText>
            </w:r>
            <w:r w:rsidR="00C75189" w:rsidRPr="00C75189">
              <w:rPr>
                <w:lang w:val="ru-RU"/>
              </w:rPr>
              <w:instrText>://</w:instrText>
            </w:r>
            <w:r w:rsidR="00C75189">
              <w:instrText>m</w:instrText>
            </w:r>
            <w:r w:rsidR="00C75189" w:rsidRPr="00C75189">
              <w:rPr>
                <w:lang w:val="ru-RU"/>
              </w:rPr>
              <w:instrText>.</w:instrText>
            </w:r>
            <w:r w:rsidR="00C75189">
              <w:instrText>edsoo</w:instrText>
            </w:r>
            <w:r w:rsidR="00C75189" w:rsidRPr="00C75189">
              <w:rPr>
                <w:lang w:val="ru-RU"/>
              </w:rPr>
              <w:instrText>.</w:instrText>
            </w:r>
            <w:r w:rsidR="00C75189">
              <w:instrText>ru</w:instrText>
            </w:r>
            <w:r w:rsidR="00C75189" w:rsidRPr="00C75189">
              <w:rPr>
                <w:lang w:val="ru-RU"/>
              </w:rPr>
              <w:instrText>/7</w:instrText>
            </w:r>
            <w:r w:rsidR="00C75189">
              <w:instrText>f</w:instrText>
            </w:r>
            <w:r w:rsidR="00C75189" w:rsidRPr="00C75189">
              <w:rPr>
                <w:lang w:val="ru-RU"/>
              </w:rPr>
              <w:instrText>410</w:instrText>
            </w:r>
            <w:r w:rsidR="00C75189">
              <w:instrText>de</w:instrText>
            </w:r>
            <w:r w:rsidR="00C75189" w:rsidRPr="00C75189">
              <w:rPr>
                <w:lang w:val="ru-RU"/>
              </w:rPr>
              <w:instrText>8" \</w:instrText>
            </w:r>
            <w:r w:rsidR="00C75189">
              <w:instrText>h</w:instrText>
            </w:r>
            <w:r w:rsidR="00C75189" w:rsidRPr="00C75189">
              <w:rPr>
                <w:lang w:val="ru-RU"/>
              </w:rPr>
              <w:instrText xml:space="preserve"> </w:instrText>
            </w:r>
            <w:r w:rsidR="00C7518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A50F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A50F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A50F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A50F2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A50F2"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Pr="00BA50F2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C75189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D346F" w:rsidRPr="00C7518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346F" w:rsidRDefault="006D346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346F" w:rsidRDefault="006D346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346F" w:rsidRPr="00BA50F2" w:rsidRDefault="00BA50F2">
            <w:pPr>
              <w:spacing w:after="0"/>
              <w:ind w:left="135"/>
              <w:rPr>
                <w:lang w:val="ru-RU"/>
              </w:rPr>
            </w:pPr>
            <w:r w:rsidRPr="00BA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75189">
              <w:fldChar w:fldCharType="begin"/>
            </w:r>
            <w:r w:rsidR="00C75189" w:rsidRPr="00C75189">
              <w:rPr>
                <w:lang w:val="ru-RU"/>
              </w:rPr>
              <w:instrText xml:space="preserve"> </w:instrText>
            </w:r>
            <w:r w:rsidR="00C75189">
              <w:instrText>HYPERLINK</w:instrText>
            </w:r>
            <w:r w:rsidR="00C75189" w:rsidRPr="00C75189">
              <w:rPr>
                <w:lang w:val="ru-RU"/>
              </w:rPr>
              <w:instrText xml:space="preserve"> "</w:instrText>
            </w:r>
            <w:r w:rsidR="00C75189">
              <w:instrText>https</w:instrText>
            </w:r>
            <w:r w:rsidR="00C75189" w:rsidRPr="00C75189">
              <w:rPr>
                <w:lang w:val="ru-RU"/>
              </w:rPr>
              <w:instrText>://</w:instrText>
            </w:r>
            <w:r w:rsidR="00C75189">
              <w:instrText>m</w:instrText>
            </w:r>
            <w:r w:rsidR="00C75189" w:rsidRPr="00C75189">
              <w:rPr>
                <w:lang w:val="ru-RU"/>
              </w:rPr>
              <w:instrText>.</w:instrText>
            </w:r>
            <w:r w:rsidR="00C75189">
              <w:instrText>edsoo</w:instrText>
            </w:r>
            <w:r w:rsidR="00C75189" w:rsidRPr="00C75189">
              <w:rPr>
                <w:lang w:val="ru-RU"/>
              </w:rPr>
              <w:instrText>.</w:instrText>
            </w:r>
            <w:r w:rsidR="00C75189">
              <w:instrText>ru</w:instrText>
            </w:r>
            <w:r w:rsidR="00C75189" w:rsidRPr="00C75189">
              <w:rPr>
                <w:lang w:val="ru-RU"/>
              </w:rPr>
              <w:instrText>/7</w:instrText>
            </w:r>
            <w:r w:rsidR="00C75189">
              <w:instrText>f</w:instrText>
            </w:r>
            <w:r w:rsidR="00C75189" w:rsidRPr="00C75189">
              <w:rPr>
                <w:lang w:val="ru-RU"/>
              </w:rPr>
              <w:instrText>410</w:instrText>
            </w:r>
            <w:r w:rsidR="00C75189">
              <w:instrText>de</w:instrText>
            </w:r>
            <w:r w:rsidR="00C75189" w:rsidRPr="00C75189">
              <w:rPr>
                <w:lang w:val="ru-RU"/>
              </w:rPr>
              <w:instrText>8" \</w:instrText>
            </w:r>
            <w:r w:rsidR="00C75189">
              <w:instrText>h</w:instrText>
            </w:r>
            <w:r w:rsidR="00C75189" w:rsidRPr="00C75189">
              <w:rPr>
                <w:lang w:val="ru-RU"/>
              </w:rPr>
              <w:instrText xml:space="preserve"> </w:instrText>
            </w:r>
            <w:r w:rsidR="00C7518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A50F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A50F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A50F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A50F2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A50F2"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Pr="00BA50F2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C75189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D346F" w:rsidRPr="00C7518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346F" w:rsidRDefault="006D346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346F" w:rsidRDefault="006D346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346F" w:rsidRPr="00BA50F2" w:rsidRDefault="00BA50F2">
            <w:pPr>
              <w:spacing w:after="0"/>
              <w:ind w:left="135"/>
              <w:rPr>
                <w:lang w:val="ru-RU"/>
              </w:rPr>
            </w:pPr>
            <w:r w:rsidRPr="00BA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75189">
              <w:fldChar w:fldCharType="begin"/>
            </w:r>
            <w:r w:rsidR="00C75189" w:rsidRPr="00C75189">
              <w:rPr>
                <w:lang w:val="ru-RU"/>
              </w:rPr>
              <w:instrText xml:space="preserve"> </w:instrText>
            </w:r>
            <w:r w:rsidR="00C75189">
              <w:instrText>HYPERLINK</w:instrText>
            </w:r>
            <w:r w:rsidR="00C75189" w:rsidRPr="00C75189">
              <w:rPr>
                <w:lang w:val="ru-RU"/>
              </w:rPr>
              <w:instrText xml:space="preserve"> "</w:instrText>
            </w:r>
            <w:r w:rsidR="00C75189">
              <w:instrText>https</w:instrText>
            </w:r>
            <w:r w:rsidR="00C75189" w:rsidRPr="00C75189">
              <w:rPr>
                <w:lang w:val="ru-RU"/>
              </w:rPr>
              <w:instrText>://</w:instrText>
            </w:r>
            <w:r w:rsidR="00C75189">
              <w:instrText>m</w:instrText>
            </w:r>
            <w:r w:rsidR="00C75189" w:rsidRPr="00C75189">
              <w:rPr>
                <w:lang w:val="ru-RU"/>
              </w:rPr>
              <w:instrText>.</w:instrText>
            </w:r>
            <w:r w:rsidR="00C75189">
              <w:instrText>edsoo</w:instrText>
            </w:r>
            <w:r w:rsidR="00C75189" w:rsidRPr="00C75189">
              <w:rPr>
                <w:lang w:val="ru-RU"/>
              </w:rPr>
              <w:instrText>.</w:instrText>
            </w:r>
            <w:r w:rsidR="00C75189">
              <w:instrText>ru</w:instrText>
            </w:r>
            <w:r w:rsidR="00C75189" w:rsidRPr="00C75189">
              <w:rPr>
                <w:lang w:val="ru-RU"/>
              </w:rPr>
              <w:instrText>/7</w:instrText>
            </w:r>
            <w:r w:rsidR="00C75189">
              <w:instrText>f</w:instrText>
            </w:r>
            <w:r w:rsidR="00C75189" w:rsidRPr="00C75189">
              <w:rPr>
                <w:lang w:val="ru-RU"/>
              </w:rPr>
              <w:instrText>410</w:instrText>
            </w:r>
            <w:r w:rsidR="00C75189">
              <w:instrText>de</w:instrText>
            </w:r>
            <w:r w:rsidR="00C75189" w:rsidRPr="00C75189">
              <w:rPr>
                <w:lang w:val="ru-RU"/>
              </w:rPr>
              <w:instrText>8" \</w:instrText>
            </w:r>
            <w:r w:rsidR="00C75189">
              <w:instrText>h</w:instrText>
            </w:r>
            <w:r w:rsidR="00C75189" w:rsidRPr="00C75189">
              <w:rPr>
                <w:lang w:val="ru-RU"/>
              </w:rPr>
              <w:instrText xml:space="preserve"> </w:instrText>
            </w:r>
            <w:r w:rsidR="00C7518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A50F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A50F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A50F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A50F2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A50F2"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Pr="00BA50F2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C75189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D346F" w:rsidRPr="00C7518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346F" w:rsidRDefault="006D346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346F" w:rsidRDefault="006D346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346F" w:rsidRPr="00BA50F2" w:rsidRDefault="00BA50F2">
            <w:pPr>
              <w:spacing w:after="0"/>
              <w:ind w:left="135"/>
              <w:rPr>
                <w:lang w:val="ru-RU"/>
              </w:rPr>
            </w:pPr>
            <w:r w:rsidRPr="00BA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75189">
              <w:fldChar w:fldCharType="begin"/>
            </w:r>
            <w:r w:rsidR="00C75189" w:rsidRPr="00C75189">
              <w:rPr>
                <w:lang w:val="ru-RU"/>
              </w:rPr>
              <w:instrText xml:space="preserve"> </w:instrText>
            </w:r>
            <w:r w:rsidR="00C75189">
              <w:instrText>HYPERLINK</w:instrText>
            </w:r>
            <w:r w:rsidR="00C75189" w:rsidRPr="00C75189">
              <w:rPr>
                <w:lang w:val="ru-RU"/>
              </w:rPr>
              <w:instrText xml:space="preserve"> "</w:instrText>
            </w:r>
            <w:r w:rsidR="00C75189">
              <w:instrText>https</w:instrText>
            </w:r>
            <w:r w:rsidR="00C75189" w:rsidRPr="00C75189">
              <w:rPr>
                <w:lang w:val="ru-RU"/>
              </w:rPr>
              <w:instrText>://</w:instrText>
            </w:r>
            <w:r w:rsidR="00C75189">
              <w:instrText>m</w:instrText>
            </w:r>
            <w:r w:rsidR="00C75189" w:rsidRPr="00C75189">
              <w:rPr>
                <w:lang w:val="ru-RU"/>
              </w:rPr>
              <w:instrText>.</w:instrText>
            </w:r>
            <w:r w:rsidR="00C75189">
              <w:instrText>edsoo</w:instrText>
            </w:r>
            <w:r w:rsidR="00C75189" w:rsidRPr="00C75189">
              <w:rPr>
                <w:lang w:val="ru-RU"/>
              </w:rPr>
              <w:instrText>.</w:instrText>
            </w:r>
            <w:r w:rsidR="00C75189">
              <w:instrText>ru</w:instrText>
            </w:r>
            <w:r w:rsidR="00C75189" w:rsidRPr="00C75189">
              <w:rPr>
                <w:lang w:val="ru-RU"/>
              </w:rPr>
              <w:instrText>/7</w:instrText>
            </w:r>
            <w:r w:rsidR="00C75189">
              <w:instrText>f</w:instrText>
            </w:r>
            <w:r w:rsidR="00C75189" w:rsidRPr="00C75189">
              <w:rPr>
                <w:lang w:val="ru-RU"/>
              </w:rPr>
              <w:instrText>410</w:instrText>
            </w:r>
            <w:r w:rsidR="00C75189">
              <w:instrText>de</w:instrText>
            </w:r>
            <w:r w:rsidR="00C75189" w:rsidRPr="00C75189">
              <w:rPr>
                <w:lang w:val="ru-RU"/>
              </w:rPr>
              <w:instrText>8" \</w:instrText>
            </w:r>
            <w:r w:rsidR="00C75189">
              <w:instrText>h</w:instrText>
            </w:r>
            <w:r w:rsidR="00C75189" w:rsidRPr="00C75189">
              <w:rPr>
                <w:lang w:val="ru-RU"/>
              </w:rPr>
              <w:instrText xml:space="preserve"> </w:instrText>
            </w:r>
            <w:r w:rsidR="00C7518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A50F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A50F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A50F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A50F2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A50F2"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Pr="00BA50F2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C75189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D346F" w:rsidRPr="00C7518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346F" w:rsidRDefault="006D346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346F" w:rsidRDefault="006D346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346F" w:rsidRPr="00BA50F2" w:rsidRDefault="00BA50F2">
            <w:pPr>
              <w:spacing w:after="0"/>
              <w:ind w:left="135"/>
              <w:rPr>
                <w:lang w:val="ru-RU"/>
              </w:rPr>
            </w:pPr>
            <w:r w:rsidRPr="00BA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75189">
              <w:fldChar w:fldCharType="begin"/>
            </w:r>
            <w:r w:rsidR="00C75189" w:rsidRPr="00C75189">
              <w:rPr>
                <w:lang w:val="ru-RU"/>
              </w:rPr>
              <w:instrText xml:space="preserve"> </w:instrText>
            </w:r>
            <w:r w:rsidR="00C75189">
              <w:instrText>HYPERLINK</w:instrText>
            </w:r>
            <w:r w:rsidR="00C75189" w:rsidRPr="00C75189">
              <w:rPr>
                <w:lang w:val="ru-RU"/>
              </w:rPr>
              <w:instrText xml:space="preserve"> "</w:instrText>
            </w:r>
            <w:r w:rsidR="00C75189">
              <w:instrText>https</w:instrText>
            </w:r>
            <w:r w:rsidR="00C75189" w:rsidRPr="00C75189">
              <w:rPr>
                <w:lang w:val="ru-RU"/>
              </w:rPr>
              <w:instrText>://</w:instrText>
            </w:r>
            <w:r w:rsidR="00C75189">
              <w:instrText>m</w:instrText>
            </w:r>
            <w:r w:rsidR="00C75189" w:rsidRPr="00C75189">
              <w:rPr>
                <w:lang w:val="ru-RU"/>
              </w:rPr>
              <w:instrText>.</w:instrText>
            </w:r>
            <w:r w:rsidR="00C75189">
              <w:instrText>edsoo</w:instrText>
            </w:r>
            <w:r w:rsidR="00C75189" w:rsidRPr="00C75189">
              <w:rPr>
                <w:lang w:val="ru-RU"/>
              </w:rPr>
              <w:instrText>.</w:instrText>
            </w:r>
            <w:r w:rsidR="00C75189">
              <w:instrText>ru</w:instrText>
            </w:r>
            <w:r w:rsidR="00C75189" w:rsidRPr="00C75189">
              <w:rPr>
                <w:lang w:val="ru-RU"/>
              </w:rPr>
              <w:instrText>/7</w:instrText>
            </w:r>
            <w:r w:rsidR="00C75189">
              <w:instrText>f</w:instrText>
            </w:r>
            <w:r w:rsidR="00C75189" w:rsidRPr="00C75189">
              <w:rPr>
                <w:lang w:val="ru-RU"/>
              </w:rPr>
              <w:instrText>410</w:instrText>
            </w:r>
            <w:r w:rsidR="00C75189">
              <w:instrText>de</w:instrText>
            </w:r>
            <w:r w:rsidR="00C75189" w:rsidRPr="00C75189">
              <w:rPr>
                <w:lang w:val="ru-RU"/>
              </w:rPr>
              <w:instrText>8" \</w:instrText>
            </w:r>
            <w:r w:rsidR="00C75189">
              <w:instrText>h</w:instrText>
            </w:r>
            <w:r w:rsidR="00C75189" w:rsidRPr="00C75189">
              <w:rPr>
                <w:lang w:val="ru-RU"/>
              </w:rPr>
              <w:instrText xml:space="preserve"> </w:instrText>
            </w:r>
            <w:r w:rsidR="00C7518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A50F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A50F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A50F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A50F2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A50F2">
              <w:rPr>
                <w:rFonts w:ascii="Times New Roman" w:hAnsi="Times New Roman"/>
                <w:color w:val="0000FF"/>
                <w:u w:val="single"/>
                <w:lang w:val="ru-RU"/>
              </w:rPr>
              <w:t>410</w:t>
            </w:r>
            <w:r>
              <w:rPr>
                <w:rFonts w:ascii="Times New Roman" w:hAnsi="Times New Roman"/>
                <w:color w:val="0000FF"/>
                <w:u w:val="single"/>
              </w:rPr>
              <w:t>de</w:t>
            </w:r>
            <w:r w:rsidRPr="00BA50F2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C75189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D34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346F" w:rsidRDefault="006D346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346F" w:rsidRDefault="006D346F">
            <w:pPr>
              <w:spacing w:after="0"/>
              <w:ind w:left="135"/>
            </w:pPr>
          </w:p>
        </w:tc>
      </w:tr>
      <w:tr w:rsidR="006D34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346F" w:rsidRPr="00BA50F2" w:rsidRDefault="00BA50F2">
            <w:pPr>
              <w:spacing w:after="0"/>
              <w:ind w:left="135"/>
              <w:rPr>
                <w:lang w:val="ru-RU"/>
              </w:rPr>
            </w:pPr>
            <w:r w:rsidRPr="00BA50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  <w:ind w:left="135"/>
              <w:jc w:val="center"/>
            </w:pPr>
            <w:r w:rsidRPr="00BA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346F" w:rsidRDefault="006D346F"/>
        </w:tc>
      </w:tr>
    </w:tbl>
    <w:p w:rsidR="006D346F" w:rsidRDefault="006D346F">
      <w:pPr>
        <w:sectPr w:rsidR="006D34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346F" w:rsidRDefault="00BA50F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6D346F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D346F" w:rsidRDefault="006D346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346F" w:rsidRDefault="006D346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346F" w:rsidRDefault="006D346F">
            <w:pPr>
              <w:spacing w:after="0"/>
              <w:ind w:left="135"/>
            </w:pPr>
          </w:p>
        </w:tc>
      </w:tr>
      <w:tr w:rsidR="006D346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346F" w:rsidRDefault="006D34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346F" w:rsidRDefault="006D346F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346F" w:rsidRDefault="006D346F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346F" w:rsidRDefault="006D346F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6D346F" w:rsidRDefault="006D346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346F" w:rsidRDefault="006D346F"/>
        </w:tc>
      </w:tr>
      <w:tr w:rsidR="006D346F" w:rsidRPr="00C7518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346F" w:rsidRDefault="006D346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346F" w:rsidRDefault="006D346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346F" w:rsidRPr="00BA50F2" w:rsidRDefault="00BA50F2">
            <w:pPr>
              <w:spacing w:after="0"/>
              <w:ind w:left="135"/>
              <w:rPr>
                <w:lang w:val="ru-RU"/>
              </w:rPr>
            </w:pPr>
            <w:r w:rsidRPr="00BA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75189">
              <w:fldChar w:fldCharType="begin"/>
            </w:r>
            <w:r w:rsidR="00C75189" w:rsidRPr="00C75189">
              <w:rPr>
                <w:lang w:val="ru-RU"/>
              </w:rPr>
              <w:instrText xml:space="preserve"> </w:instrText>
            </w:r>
            <w:r w:rsidR="00C75189">
              <w:instrText>HYPERLINK</w:instrText>
            </w:r>
            <w:r w:rsidR="00C75189" w:rsidRPr="00C75189">
              <w:rPr>
                <w:lang w:val="ru-RU"/>
              </w:rPr>
              <w:instrText xml:space="preserve"> "</w:instrText>
            </w:r>
            <w:r w:rsidR="00C75189">
              <w:instrText>https</w:instrText>
            </w:r>
            <w:r w:rsidR="00C75189" w:rsidRPr="00C75189">
              <w:rPr>
                <w:lang w:val="ru-RU"/>
              </w:rPr>
              <w:instrText>://</w:instrText>
            </w:r>
            <w:r w:rsidR="00C75189">
              <w:instrText>m</w:instrText>
            </w:r>
            <w:r w:rsidR="00C75189" w:rsidRPr="00C75189">
              <w:rPr>
                <w:lang w:val="ru-RU"/>
              </w:rPr>
              <w:instrText>.</w:instrText>
            </w:r>
            <w:r w:rsidR="00C75189">
              <w:instrText>edsoo</w:instrText>
            </w:r>
            <w:r w:rsidR="00C75189" w:rsidRPr="00C75189">
              <w:rPr>
                <w:lang w:val="ru-RU"/>
              </w:rPr>
              <w:instrText>.</w:instrText>
            </w:r>
            <w:r w:rsidR="00C75189">
              <w:instrText>ru</w:instrText>
            </w:r>
            <w:r w:rsidR="00C75189" w:rsidRPr="00C75189">
              <w:rPr>
                <w:lang w:val="ru-RU"/>
              </w:rPr>
              <w:instrText>/7</w:instrText>
            </w:r>
            <w:r w:rsidR="00C75189">
              <w:instrText>f</w:instrText>
            </w:r>
            <w:r w:rsidR="00C75189" w:rsidRPr="00C75189">
              <w:rPr>
                <w:lang w:val="ru-RU"/>
              </w:rPr>
              <w:instrText>411</w:instrText>
            </w:r>
            <w:r w:rsidR="00C75189">
              <w:instrText>da</w:instrText>
            </w:r>
            <w:r w:rsidR="00C75189" w:rsidRPr="00C75189">
              <w:rPr>
                <w:lang w:val="ru-RU"/>
              </w:rPr>
              <w:instrText>6" \</w:instrText>
            </w:r>
            <w:r w:rsidR="00C75189">
              <w:instrText>h</w:instrText>
            </w:r>
            <w:r w:rsidR="00C75189" w:rsidRPr="00C75189">
              <w:rPr>
                <w:lang w:val="ru-RU"/>
              </w:rPr>
              <w:instrText xml:space="preserve"> </w:instrText>
            </w:r>
            <w:r w:rsidR="00C7518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A50F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A50F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A50F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A50F2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A50F2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BA50F2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C75189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D346F" w:rsidRPr="00C7518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346F" w:rsidRDefault="006D346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346F" w:rsidRDefault="006D346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346F" w:rsidRPr="00BA50F2" w:rsidRDefault="00BA50F2">
            <w:pPr>
              <w:spacing w:after="0"/>
              <w:ind w:left="135"/>
              <w:rPr>
                <w:lang w:val="ru-RU"/>
              </w:rPr>
            </w:pPr>
            <w:r w:rsidRPr="00BA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75189">
              <w:fldChar w:fldCharType="begin"/>
            </w:r>
            <w:r w:rsidR="00C75189" w:rsidRPr="00C75189">
              <w:rPr>
                <w:lang w:val="ru-RU"/>
              </w:rPr>
              <w:instrText xml:space="preserve"> </w:instrText>
            </w:r>
            <w:r w:rsidR="00C75189">
              <w:instrText>HYPERLINK</w:instrText>
            </w:r>
            <w:r w:rsidR="00C75189" w:rsidRPr="00C75189">
              <w:rPr>
                <w:lang w:val="ru-RU"/>
              </w:rPr>
              <w:instrText xml:space="preserve"> "</w:instrText>
            </w:r>
            <w:r w:rsidR="00C75189">
              <w:instrText>https</w:instrText>
            </w:r>
            <w:r w:rsidR="00C75189" w:rsidRPr="00C75189">
              <w:rPr>
                <w:lang w:val="ru-RU"/>
              </w:rPr>
              <w:instrText>://</w:instrText>
            </w:r>
            <w:r w:rsidR="00C75189">
              <w:instrText>m</w:instrText>
            </w:r>
            <w:r w:rsidR="00C75189" w:rsidRPr="00C75189">
              <w:rPr>
                <w:lang w:val="ru-RU"/>
              </w:rPr>
              <w:instrText>.</w:instrText>
            </w:r>
            <w:r w:rsidR="00C75189">
              <w:instrText>edsoo</w:instrText>
            </w:r>
            <w:r w:rsidR="00C75189" w:rsidRPr="00C75189">
              <w:rPr>
                <w:lang w:val="ru-RU"/>
              </w:rPr>
              <w:instrText>.</w:instrText>
            </w:r>
            <w:r w:rsidR="00C75189">
              <w:instrText>ru</w:instrText>
            </w:r>
            <w:r w:rsidR="00C75189" w:rsidRPr="00C75189">
              <w:rPr>
                <w:lang w:val="ru-RU"/>
              </w:rPr>
              <w:instrText>/7</w:instrText>
            </w:r>
            <w:r w:rsidR="00C75189">
              <w:instrText>f</w:instrText>
            </w:r>
            <w:r w:rsidR="00C75189" w:rsidRPr="00C75189">
              <w:rPr>
                <w:lang w:val="ru-RU"/>
              </w:rPr>
              <w:instrText>411</w:instrText>
            </w:r>
            <w:r w:rsidR="00C75189">
              <w:instrText>da</w:instrText>
            </w:r>
            <w:r w:rsidR="00C75189" w:rsidRPr="00C75189">
              <w:rPr>
                <w:lang w:val="ru-RU"/>
              </w:rPr>
              <w:instrText>6" \</w:instrText>
            </w:r>
            <w:r w:rsidR="00C75189">
              <w:instrText>h</w:instrText>
            </w:r>
            <w:r w:rsidR="00C75189" w:rsidRPr="00C75189">
              <w:rPr>
                <w:lang w:val="ru-RU"/>
              </w:rPr>
              <w:instrText xml:space="preserve"> </w:instrText>
            </w:r>
            <w:r w:rsidR="00C7518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A50F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A50F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A50F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A50F2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A50F2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BA50F2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C75189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D346F" w:rsidRPr="00C7518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346F" w:rsidRDefault="006D346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346F" w:rsidRDefault="006D346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346F" w:rsidRPr="00BA50F2" w:rsidRDefault="00BA50F2">
            <w:pPr>
              <w:spacing w:after="0"/>
              <w:ind w:left="135"/>
              <w:rPr>
                <w:lang w:val="ru-RU"/>
              </w:rPr>
            </w:pPr>
            <w:r w:rsidRPr="00BA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75189">
              <w:fldChar w:fldCharType="begin"/>
            </w:r>
            <w:r w:rsidR="00C75189" w:rsidRPr="00C75189">
              <w:rPr>
                <w:lang w:val="ru-RU"/>
              </w:rPr>
              <w:instrText xml:space="preserve"> </w:instrText>
            </w:r>
            <w:r w:rsidR="00C75189">
              <w:instrText>HYPERLINK</w:instrText>
            </w:r>
            <w:r w:rsidR="00C75189" w:rsidRPr="00C75189">
              <w:rPr>
                <w:lang w:val="ru-RU"/>
              </w:rPr>
              <w:instrText xml:space="preserve"> "</w:instrText>
            </w:r>
            <w:r w:rsidR="00C75189">
              <w:instrText>https</w:instrText>
            </w:r>
            <w:r w:rsidR="00C75189" w:rsidRPr="00C75189">
              <w:rPr>
                <w:lang w:val="ru-RU"/>
              </w:rPr>
              <w:instrText>://</w:instrText>
            </w:r>
            <w:r w:rsidR="00C75189">
              <w:instrText>m</w:instrText>
            </w:r>
            <w:r w:rsidR="00C75189" w:rsidRPr="00C75189">
              <w:rPr>
                <w:lang w:val="ru-RU"/>
              </w:rPr>
              <w:instrText>.</w:instrText>
            </w:r>
            <w:r w:rsidR="00C75189">
              <w:instrText>edsoo</w:instrText>
            </w:r>
            <w:r w:rsidR="00C75189" w:rsidRPr="00C75189">
              <w:rPr>
                <w:lang w:val="ru-RU"/>
              </w:rPr>
              <w:instrText>.</w:instrText>
            </w:r>
            <w:r w:rsidR="00C75189">
              <w:instrText>ru</w:instrText>
            </w:r>
            <w:r w:rsidR="00C75189" w:rsidRPr="00C75189">
              <w:rPr>
                <w:lang w:val="ru-RU"/>
              </w:rPr>
              <w:instrText>/7</w:instrText>
            </w:r>
            <w:r w:rsidR="00C75189">
              <w:instrText>f</w:instrText>
            </w:r>
            <w:r w:rsidR="00C75189" w:rsidRPr="00C75189">
              <w:rPr>
                <w:lang w:val="ru-RU"/>
              </w:rPr>
              <w:instrText>411</w:instrText>
            </w:r>
            <w:r w:rsidR="00C75189">
              <w:instrText>da</w:instrText>
            </w:r>
            <w:r w:rsidR="00C75189" w:rsidRPr="00C75189">
              <w:rPr>
                <w:lang w:val="ru-RU"/>
              </w:rPr>
              <w:instrText>6" \</w:instrText>
            </w:r>
            <w:r w:rsidR="00C75189">
              <w:instrText>h</w:instrText>
            </w:r>
            <w:r w:rsidR="00C75189" w:rsidRPr="00C75189">
              <w:rPr>
                <w:lang w:val="ru-RU"/>
              </w:rPr>
              <w:instrText xml:space="preserve"> </w:instrText>
            </w:r>
            <w:r w:rsidR="00C7518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A50F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A50F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A50F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A50F2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A50F2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BA50F2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C75189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D346F" w:rsidRPr="00C7518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346F" w:rsidRDefault="006D346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346F" w:rsidRDefault="006D346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346F" w:rsidRPr="00BA50F2" w:rsidRDefault="00BA50F2">
            <w:pPr>
              <w:spacing w:after="0"/>
              <w:ind w:left="135"/>
              <w:rPr>
                <w:lang w:val="ru-RU"/>
              </w:rPr>
            </w:pPr>
            <w:r w:rsidRPr="00BA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75189">
              <w:fldChar w:fldCharType="begin"/>
            </w:r>
            <w:r w:rsidR="00C75189" w:rsidRPr="00C75189">
              <w:rPr>
                <w:lang w:val="ru-RU"/>
              </w:rPr>
              <w:instrText xml:space="preserve"> </w:instrText>
            </w:r>
            <w:r w:rsidR="00C75189">
              <w:instrText>HYPERLINK</w:instrText>
            </w:r>
            <w:r w:rsidR="00C75189" w:rsidRPr="00C75189">
              <w:rPr>
                <w:lang w:val="ru-RU"/>
              </w:rPr>
              <w:instrText xml:space="preserve"> "</w:instrText>
            </w:r>
            <w:r w:rsidR="00C75189">
              <w:instrText>https</w:instrText>
            </w:r>
            <w:r w:rsidR="00C75189" w:rsidRPr="00C75189">
              <w:rPr>
                <w:lang w:val="ru-RU"/>
              </w:rPr>
              <w:instrText>://</w:instrText>
            </w:r>
            <w:r w:rsidR="00C75189">
              <w:instrText>m</w:instrText>
            </w:r>
            <w:r w:rsidR="00C75189" w:rsidRPr="00C75189">
              <w:rPr>
                <w:lang w:val="ru-RU"/>
              </w:rPr>
              <w:instrText>.</w:instrText>
            </w:r>
            <w:r w:rsidR="00C75189">
              <w:instrText>edsoo</w:instrText>
            </w:r>
            <w:r w:rsidR="00C75189" w:rsidRPr="00C75189">
              <w:rPr>
                <w:lang w:val="ru-RU"/>
              </w:rPr>
              <w:instrText>.</w:instrText>
            </w:r>
            <w:r w:rsidR="00C75189">
              <w:instrText>ru</w:instrText>
            </w:r>
            <w:r w:rsidR="00C75189" w:rsidRPr="00C75189">
              <w:rPr>
                <w:lang w:val="ru-RU"/>
              </w:rPr>
              <w:instrText>/7</w:instrText>
            </w:r>
            <w:r w:rsidR="00C75189">
              <w:instrText>f</w:instrText>
            </w:r>
            <w:r w:rsidR="00C75189" w:rsidRPr="00C75189">
              <w:rPr>
                <w:lang w:val="ru-RU"/>
              </w:rPr>
              <w:instrText>411</w:instrText>
            </w:r>
            <w:r w:rsidR="00C75189">
              <w:instrText>da</w:instrText>
            </w:r>
            <w:r w:rsidR="00C75189" w:rsidRPr="00C75189">
              <w:rPr>
                <w:lang w:val="ru-RU"/>
              </w:rPr>
              <w:instrText>6" \</w:instrText>
            </w:r>
            <w:r w:rsidR="00C75189">
              <w:instrText>h</w:instrText>
            </w:r>
            <w:r w:rsidR="00C75189" w:rsidRPr="00C75189">
              <w:rPr>
                <w:lang w:val="ru-RU"/>
              </w:rPr>
              <w:instrText xml:space="preserve"> </w:instrText>
            </w:r>
            <w:r w:rsidR="00C7518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A50F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A50F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A50F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A50F2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A50F2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BA50F2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C75189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D346F" w:rsidRPr="00C7518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346F" w:rsidRDefault="006D346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346F" w:rsidRDefault="006D346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346F" w:rsidRPr="00BA50F2" w:rsidRDefault="00BA50F2">
            <w:pPr>
              <w:spacing w:after="0"/>
              <w:ind w:left="135"/>
              <w:rPr>
                <w:lang w:val="ru-RU"/>
              </w:rPr>
            </w:pPr>
            <w:r w:rsidRPr="00BA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75189">
              <w:fldChar w:fldCharType="begin"/>
            </w:r>
            <w:r w:rsidR="00C75189" w:rsidRPr="00C75189">
              <w:rPr>
                <w:lang w:val="ru-RU"/>
              </w:rPr>
              <w:instrText xml:space="preserve"> </w:instrText>
            </w:r>
            <w:r w:rsidR="00C75189">
              <w:instrText>HYPERLINK</w:instrText>
            </w:r>
            <w:r w:rsidR="00C75189" w:rsidRPr="00C75189">
              <w:rPr>
                <w:lang w:val="ru-RU"/>
              </w:rPr>
              <w:instrText xml:space="preserve"> "</w:instrText>
            </w:r>
            <w:r w:rsidR="00C75189">
              <w:instrText>https</w:instrText>
            </w:r>
            <w:r w:rsidR="00C75189" w:rsidRPr="00C75189">
              <w:rPr>
                <w:lang w:val="ru-RU"/>
              </w:rPr>
              <w:instrText>://</w:instrText>
            </w:r>
            <w:r w:rsidR="00C75189">
              <w:instrText>m</w:instrText>
            </w:r>
            <w:r w:rsidR="00C75189" w:rsidRPr="00C75189">
              <w:rPr>
                <w:lang w:val="ru-RU"/>
              </w:rPr>
              <w:instrText>.</w:instrText>
            </w:r>
            <w:r w:rsidR="00C75189">
              <w:instrText>edsoo</w:instrText>
            </w:r>
            <w:r w:rsidR="00C75189" w:rsidRPr="00C75189">
              <w:rPr>
                <w:lang w:val="ru-RU"/>
              </w:rPr>
              <w:instrText>.</w:instrText>
            </w:r>
            <w:r w:rsidR="00C75189">
              <w:instrText>ru</w:instrText>
            </w:r>
            <w:r w:rsidR="00C75189" w:rsidRPr="00C75189">
              <w:rPr>
                <w:lang w:val="ru-RU"/>
              </w:rPr>
              <w:instrText>/7</w:instrText>
            </w:r>
            <w:r w:rsidR="00C75189">
              <w:instrText>f</w:instrText>
            </w:r>
            <w:r w:rsidR="00C75189" w:rsidRPr="00C75189">
              <w:rPr>
                <w:lang w:val="ru-RU"/>
              </w:rPr>
              <w:instrText>411</w:instrText>
            </w:r>
            <w:r w:rsidR="00C75189">
              <w:instrText>da</w:instrText>
            </w:r>
            <w:r w:rsidR="00C75189" w:rsidRPr="00C75189">
              <w:rPr>
                <w:lang w:val="ru-RU"/>
              </w:rPr>
              <w:instrText>6" \</w:instrText>
            </w:r>
            <w:r w:rsidR="00C75189">
              <w:instrText>h</w:instrText>
            </w:r>
            <w:r w:rsidR="00C75189" w:rsidRPr="00C75189">
              <w:rPr>
                <w:lang w:val="ru-RU"/>
              </w:rPr>
              <w:instrText xml:space="preserve"> </w:instrText>
            </w:r>
            <w:r w:rsidR="00C7518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A50F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A50F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A50F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A50F2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A50F2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BA50F2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C75189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D346F" w:rsidRPr="00C7518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346F" w:rsidRDefault="006D346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346F" w:rsidRDefault="006D346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346F" w:rsidRPr="00BA50F2" w:rsidRDefault="00BA50F2">
            <w:pPr>
              <w:spacing w:after="0"/>
              <w:ind w:left="135"/>
              <w:rPr>
                <w:lang w:val="ru-RU"/>
              </w:rPr>
            </w:pPr>
            <w:r w:rsidRPr="00BA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75189">
              <w:fldChar w:fldCharType="begin"/>
            </w:r>
            <w:r w:rsidR="00C75189" w:rsidRPr="00C75189">
              <w:rPr>
                <w:lang w:val="ru-RU"/>
              </w:rPr>
              <w:instrText xml:space="preserve"> </w:instrText>
            </w:r>
            <w:r w:rsidR="00C75189">
              <w:instrText>HYPERLINK</w:instrText>
            </w:r>
            <w:r w:rsidR="00C75189" w:rsidRPr="00C75189">
              <w:rPr>
                <w:lang w:val="ru-RU"/>
              </w:rPr>
              <w:instrText xml:space="preserve"> "</w:instrText>
            </w:r>
            <w:r w:rsidR="00C75189">
              <w:instrText>https</w:instrText>
            </w:r>
            <w:r w:rsidR="00C75189" w:rsidRPr="00C75189">
              <w:rPr>
                <w:lang w:val="ru-RU"/>
              </w:rPr>
              <w:instrText>://</w:instrText>
            </w:r>
            <w:r w:rsidR="00C75189">
              <w:instrText>m</w:instrText>
            </w:r>
            <w:r w:rsidR="00C75189" w:rsidRPr="00C75189">
              <w:rPr>
                <w:lang w:val="ru-RU"/>
              </w:rPr>
              <w:instrText>.</w:instrText>
            </w:r>
            <w:r w:rsidR="00C75189">
              <w:instrText>edsoo</w:instrText>
            </w:r>
            <w:r w:rsidR="00C75189" w:rsidRPr="00C75189">
              <w:rPr>
                <w:lang w:val="ru-RU"/>
              </w:rPr>
              <w:instrText>.</w:instrText>
            </w:r>
            <w:r w:rsidR="00C75189">
              <w:instrText>ru</w:instrText>
            </w:r>
            <w:r w:rsidR="00C75189" w:rsidRPr="00C75189">
              <w:rPr>
                <w:lang w:val="ru-RU"/>
              </w:rPr>
              <w:instrText>/7</w:instrText>
            </w:r>
            <w:r w:rsidR="00C75189">
              <w:instrText>f</w:instrText>
            </w:r>
            <w:r w:rsidR="00C75189" w:rsidRPr="00C75189">
              <w:rPr>
                <w:lang w:val="ru-RU"/>
              </w:rPr>
              <w:instrText>411</w:instrText>
            </w:r>
            <w:r w:rsidR="00C75189">
              <w:instrText>da</w:instrText>
            </w:r>
            <w:r w:rsidR="00C75189" w:rsidRPr="00C75189">
              <w:rPr>
                <w:lang w:val="ru-RU"/>
              </w:rPr>
              <w:instrText>6" \</w:instrText>
            </w:r>
            <w:r w:rsidR="00C75189">
              <w:instrText>h</w:instrText>
            </w:r>
            <w:r w:rsidR="00C75189" w:rsidRPr="00C75189">
              <w:rPr>
                <w:lang w:val="ru-RU"/>
              </w:rPr>
              <w:instrText xml:space="preserve"> </w:instrText>
            </w:r>
            <w:r w:rsidR="00C7518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A50F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A50F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A50F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A50F2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A50F2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BA50F2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C75189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D346F" w:rsidRPr="00C7518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346F" w:rsidRDefault="006D346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346F" w:rsidRDefault="006D346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346F" w:rsidRPr="00BA50F2" w:rsidRDefault="00BA50F2">
            <w:pPr>
              <w:spacing w:after="0"/>
              <w:ind w:left="135"/>
              <w:rPr>
                <w:lang w:val="ru-RU"/>
              </w:rPr>
            </w:pPr>
            <w:r w:rsidRPr="00BA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75189">
              <w:fldChar w:fldCharType="begin"/>
            </w:r>
            <w:r w:rsidR="00C75189" w:rsidRPr="00C75189">
              <w:rPr>
                <w:lang w:val="ru-RU"/>
              </w:rPr>
              <w:instrText xml:space="preserve"> </w:instrText>
            </w:r>
            <w:r w:rsidR="00C75189">
              <w:instrText>HYPERLINK</w:instrText>
            </w:r>
            <w:r w:rsidR="00C75189" w:rsidRPr="00C75189">
              <w:rPr>
                <w:lang w:val="ru-RU"/>
              </w:rPr>
              <w:instrText xml:space="preserve"> "</w:instrText>
            </w:r>
            <w:r w:rsidR="00C75189">
              <w:instrText>https</w:instrText>
            </w:r>
            <w:r w:rsidR="00C75189" w:rsidRPr="00C75189">
              <w:rPr>
                <w:lang w:val="ru-RU"/>
              </w:rPr>
              <w:instrText>://</w:instrText>
            </w:r>
            <w:r w:rsidR="00C75189">
              <w:instrText>m</w:instrText>
            </w:r>
            <w:r w:rsidR="00C75189" w:rsidRPr="00C75189">
              <w:rPr>
                <w:lang w:val="ru-RU"/>
              </w:rPr>
              <w:instrText>.</w:instrText>
            </w:r>
            <w:r w:rsidR="00C75189">
              <w:instrText>edsoo</w:instrText>
            </w:r>
            <w:r w:rsidR="00C75189" w:rsidRPr="00C75189">
              <w:rPr>
                <w:lang w:val="ru-RU"/>
              </w:rPr>
              <w:instrText>.</w:instrText>
            </w:r>
            <w:r w:rsidR="00C75189">
              <w:instrText>ru</w:instrText>
            </w:r>
            <w:r w:rsidR="00C75189" w:rsidRPr="00C75189">
              <w:rPr>
                <w:lang w:val="ru-RU"/>
              </w:rPr>
              <w:instrText>/7</w:instrText>
            </w:r>
            <w:r w:rsidR="00C75189">
              <w:instrText>f</w:instrText>
            </w:r>
            <w:r w:rsidR="00C75189" w:rsidRPr="00C75189">
              <w:rPr>
                <w:lang w:val="ru-RU"/>
              </w:rPr>
              <w:instrText>411</w:instrText>
            </w:r>
            <w:r w:rsidR="00C75189">
              <w:instrText>da</w:instrText>
            </w:r>
            <w:r w:rsidR="00C75189" w:rsidRPr="00C75189">
              <w:rPr>
                <w:lang w:val="ru-RU"/>
              </w:rPr>
              <w:instrText>6" \</w:instrText>
            </w:r>
            <w:r w:rsidR="00C75189">
              <w:instrText>h</w:instrText>
            </w:r>
            <w:r w:rsidR="00C75189" w:rsidRPr="00C75189">
              <w:rPr>
                <w:lang w:val="ru-RU"/>
              </w:rPr>
              <w:instrText xml:space="preserve"> </w:instrText>
            </w:r>
            <w:r w:rsidR="00C7518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A50F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A50F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A50F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A50F2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A50F2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BA50F2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C75189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D346F" w:rsidRPr="00C75189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346F" w:rsidRDefault="006D346F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346F" w:rsidRDefault="006D346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346F" w:rsidRPr="00BA50F2" w:rsidRDefault="00BA50F2">
            <w:pPr>
              <w:spacing w:after="0"/>
              <w:ind w:left="135"/>
              <w:rPr>
                <w:lang w:val="ru-RU"/>
              </w:rPr>
            </w:pPr>
            <w:r w:rsidRPr="00BA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75189">
              <w:fldChar w:fldCharType="begin"/>
            </w:r>
            <w:r w:rsidR="00C75189" w:rsidRPr="00C75189">
              <w:rPr>
                <w:lang w:val="ru-RU"/>
              </w:rPr>
              <w:instrText xml:space="preserve"> </w:instrText>
            </w:r>
            <w:r w:rsidR="00C75189">
              <w:instrText>HYPERLINK</w:instrText>
            </w:r>
            <w:r w:rsidR="00C75189" w:rsidRPr="00C75189">
              <w:rPr>
                <w:lang w:val="ru-RU"/>
              </w:rPr>
              <w:instrText xml:space="preserve"> "</w:instrText>
            </w:r>
            <w:r w:rsidR="00C75189">
              <w:instrText>https</w:instrText>
            </w:r>
            <w:r w:rsidR="00C75189" w:rsidRPr="00C75189">
              <w:rPr>
                <w:lang w:val="ru-RU"/>
              </w:rPr>
              <w:instrText>://</w:instrText>
            </w:r>
            <w:r w:rsidR="00C75189">
              <w:instrText>m</w:instrText>
            </w:r>
            <w:r w:rsidR="00C75189" w:rsidRPr="00C75189">
              <w:rPr>
                <w:lang w:val="ru-RU"/>
              </w:rPr>
              <w:instrText>.</w:instrText>
            </w:r>
            <w:r w:rsidR="00C75189">
              <w:instrText>edsoo</w:instrText>
            </w:r>
            <w:r w:rsidR="00C75189" w:rsidRPr="00C75189">
              <w:rPr>
                <w:lang w:val="ru-RU"/>
              </w:rPr>
              <w:instrText>.</w:instrText>
            </w:r>
            <w:r w:rsidR="00C75189">
              <w:instrText>ru</w:instrText>
            </w:r>
            <w:r w:rsidR="00C75189" w:rsidRPr="00C75189">
              <w:rPr>
                <w:lang w:val="ru-RU"/>
              </w:rPr>
              <w:instrText>/7</w:instrText>
            </w:r>
            <w:r w:rsidR="00C75189">
              <w:instrText>f</w:instrText>
            </w:r>
            <w:r w:rsidR="00C75189" w:rsidRPr="00C75189">
              <w:rPr>
                <w:lang w:val="ru-RU"/>
              </w:rPr>
              <w:instrText>411</w:instrText>
            </w:r>
            <w:r w:rsidR="00C75189">
              <w:instrText>da</w:instrText>
            </w:r>
            <w:r w:rsidR="00C75189" w:rsidRPr="00C75189">
              <w:rPr>
                <w:lang w:val="ru-RU"/>
              </w:rPr>
              <w:instrText>6" \</w:instrText>
            </w:r>
            <w:r w:rsidR="00C75189">
              <w:instrText>h</w:instrText>
            </w:r>
            <w:r w:rsidR="00C75189" w:rsidRPr="00C75189">
              <w:rPr>
                <w:lang w:val="ru-RU"/>
              </w:rPr>
              <w:instrText xml:space="preserve"> </w:instrText>
            </w:r>
            <w:r w:rsidR="00C75189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A50F2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A50F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A50F2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A50F2">
              <w:rPr>
                <w:rFonts w:ascii="Times New Roman" w:hAnsi="Times New Roman"/>
                <w:color w:val="0000FF"/>
                <w:u w:val="single"/>
                <w:lang w:val="ru-RU"/>
              </w:rPr>
              <w:t>/7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A50F2">
              <w:rPr>
                <w:rFonts w:ascii="Times New Roman" w:hAnsi="Times New Roman"/>
                <w:color w:val="0000FF"/>
                <w:u w:val="single"/>
                <w:lang w:val="ru-RU"/>
              </w:rPr>
              <w:t>411</w:t>
            </w:r>
            <w:r>
              <w:rPr>
                <w:rFonts w:ascii="Times New Roman" w:hAnsi="Times New Roman"/>
                <w:color w:val="0000FF"/>
                <w:u w:val="single"/>
              </w:rPr>
              <w:t>da</w:t>
            </w:r>
            <w:r w:rsidRPr="00BA50F2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C75189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6D34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346F" w:rsidRDefault="006D346F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346F" w:rsidRDefault="006D346F">
            <w:pPr>
              <w:spacing w:after="0"/>
              <w:ind w:left="135"/>
            </w:pPr>
          </w:p>
        </w:tc>
      </w:tr>
      <w:tr w:rsidR="006D346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346F" w:rsidRPr="00BA50F2" w:rsidRDefault="00BA50F2">
            <w:pPr>
              <w:spacing w:after="0"/>
              <w:ind w:left="135"/>
              <w:rPr>
                <w:lang w:val="ru-RU"/>
              </w:rPr>
            </w:pPr>
            <w:r w:rsidRPr="00BA50F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  <w:ind w:left="135"/>
              <w:jc w:val="center"/>
            </w:pPr>
            <w:r w:rsidRPr="00BA50F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D346F" w:rsidRDefault="00BA50F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D346F" w:rsidRDefault="006D346F"/>
        </w:tc>
      </w:tr>
    </w:tbl>
    <w:p w:rsidR="006D346F" w:rsidRDefault="006D346F">
      <w:pPr>
        <w:sectPr w:rsidR="006D34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346F" w:rsidRDefault="006D346F">
      <w:pPr>
        <w:sectPr w:rsidR="006D34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346F" w:rsidRDefault="00BA50F2" w:rsidP="00C2221C">
      <w:pPr>
        <w:spacing w:after="0"/>
        <w:ind w:left="120"/>
        <w:sectPr w:rsidR="006D346F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7" w:name="block-18221382"/>
      <w:bookmarkEnd w:id="6"/>
      <w:r w:rsidRPr="00BA50F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ПОУРОЧНОЕ ПЛАНИРОВАНИЕ </w:t>
      </w:r>
    </w:p>
    <w:p w:rsidR="006D346F" w:rsidRDefault="006D346F">
      <w:pPr>
        <w:sectPr w:rsidR="006D34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346F" w:rsidRDefault="006D346F">
      <w:pPr>
        <w:sectPr w:rsidR="006D34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346F" w:rsidRDefault="006D346F">
      <w:pPr>
        <w:sectPr w:rsidR="006D34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346F" w:rsidRDefault="00BA50F2">
      <w:pPr>
        <w:spacing w:after="0"/>
        <w:ind w:left="120"/>
      </w:pPr>
      <w:bookmarkStart w:id="8" w:name="block-18221375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2 КЛАСС </w:t>
      </w:r>
    </w:p>
    <w:p w:rsidR="006D346F" w:rsidRDefault="006D346F"/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2"/>
        <w:gridCol w:w="4111"/>
        <w:gridCol w:w="946"/>
        <w:gridCol w:w="1841"/>
        <w:gridCol w:w="1910"/>
        <w:gridCol w:w="1384"/>
        <w:gridCol w:w="3036"/>
      </w:tblGrid>
      <w:tr w:rsidR="00BA50F2" w:rsidRPr="00BA50F2" w:rsidTr="0009514F">
        <w:trPr>
          <w:trHeight w:val="144"/>
          <w:tblCellSpacing w:w="20" w:type="nil"/>
        </w:trPr>
        <w:tc>
          <w:tcPr>
            <w:tcW w:w="8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50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BA50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50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BA50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50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BA50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50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50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BA50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50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BA50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50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BA50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50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BA50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50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BA50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50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BA50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0F2" w:rsidRPr="00BA50F2" w:rsidTr="0009514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50F2" w:rsidRPr="00BA50F2" w:rsidRDefault="00BA50F2" w:rsidP="000951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50F2" w:rsidRPr="00BA50F2" w:rsidRDefault="00BA50F2" w:rsidP="000951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50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BA50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50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BA50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50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BA50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50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BA50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50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BA50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50F2" w:rsidRPr="00BA50F2" w:rsidRDefault="00BA50F2" w:rsidP="000951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50F2" w:rsidRPr="00BA50F2" w:rsidRDefault="00BA50F2" w:rsidP="000951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0F2" w:rsidRPr="00C75189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proofErr w:type="spellStart"/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Наша</w:t>
            </w:r>
            <w:proofErr w:type="spellEnd"/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речь</w:t>
            </w:r>
            <w:proofErr w:type="spellEnd"/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</w:t>
            </w:r>
            <w:proofErr w:type="spellEnd"/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C75189">
              <w:fldChar w:fldCharType="begin"/>
            </w:r>
            <w:r w:rsidR="00C75189" w:rsidRPr="00C75189">
              <w:rPr>
                <w:lang w:val="ru-RU"/>
              </w:rPr>
              <w:instrText xml:space="preserve"> </w:instrText>
            </w:r>
            <w:r w:rsidR="00C75189">
              <w:instrText>HYPERLINK</w:instrText>
            </w:r>
            <w:r w:rsidR="00C75189" w:rsidRPr="00C75189">
              <w:rPr>
                <w:lang w:val="ru-RU"/>
              </w:rPr>
              <w:instrText xml:space="preserve"> "</w:instrText>
            </w:r>
            <w:r w:rsidR="00C75189">
              <w:instrText>https</w:instrText>
            </w:r>
            <w:r w:rsidR="00C75189" w:rsidRPr="00C75189">
              <w:rPr>
                <w:lang w:val="ru-RU"/>
              </w:rPr>
              <w:instrText>://</w:instrText>
            </w:r>
            <w:r w:rsidR="00C75189">
              <w:instrText>m</w:instrText>
            </w:r>
            <w:r w:rsidR="00C75189" w:rsidRPr="00C75189">
              <w:rPr>
                <w:lang w:val="ru-RU"/>
              </w:rPr>
              <w:instrText>.</w:instrText>
            </w:r>
            <w:r w:rsidR="00C75189">
              <w:instrText>edsoo</w:instrText>
            </w:r>
            <w:r w:rsidR="00C75189" w:rsidRPr="00C75189">
              <w:rPr>
                <w:lang w:val="ru-RU"/>
              </w:rPr>
              <w:instrText>.</w:instrText>
            </w:r>
            <w:r w:rsidR="00C75189">
              <w:instrText>ru</w:instrText>
            </w:r>
            <w:r w:rsidR="00C75189" w:rsidRPr="00C75189">
              <w:rPr>
                <w:lang w:val="ru-RU"/>
              </w:rPr>
              <w:instrText>/</w:instrText>
            </w:r>
            <w:r w:rsidR="00C75189">
              <w:instrText>f</w:instrText>
            </w:r>
            <w:r w:rsidR="00C75189" w:rsidRPr="00C75189">
              <w:rPr>
                <w:lang w:val="ru-RU"/>
              </w:rPr>
              <w:instrText>841</w:instrText>
            </w:r>
            <w:r w:rsidR="00C75189">
              <w:instrText>ebc</w:instrText>
            </w:r>
            <w:r w:rsidR="00C75189" w:rsidRPr="00C75189">
              <w:rPr>
                <w:lang w:val="ru-RU"/>
              </w:rPr>
              <w:instrText>8" \</w:instrText>
            </w:r>
            <w:r w:rsidR="00C75189">
              <w:instrText>h</w:instrText>
            </w:r>
            <w:r w:rsidR="00C75189" w:rsidRPr="00C75189">
              <w:rPr>
                <w:lang w:val="ru-RU"/>
              </w:rPr>
              <w:instrText xml:space="preserve"> </w:instrText>
            </w:r>
            <w:r w:rsidR="00C75189">
              <w:fldChar w:fldCharType="separate"/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841</w:t>
            </w:r>
            <w:proofErr w:type="spellStart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ebc</w:t>
            </w:r>
            <w:proofErr w:type="spellEnd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 w:rsidR="00C751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BA50F2" w:rsidRPr="00BA50F2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Диалогическая</w:t>
            </w:r>
            <w:proofErr w:type="spellEnd"/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  <w:proofErr w:type="spellEnd"/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0F2" w:rsidRPr="00BA50F2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0F2" w:rsidRPr="00BA50F2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Текст.  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A50F2" w:rsidRPr="00BA50F2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Тема  и основная  мысль текста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A50F2" w:rsidRPr="00BA50F2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Части текста.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A50F2" w:rsidRPr="00C75189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Последовательность частей текста (абзацев). Абзац. </w:t>
            </w:r>
            <w:proofErr w:type="spellStart"/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Красная</w:t>
            </w:r>
            <w:proofErr w:type="spellEnd"/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строка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C75189">
              <w:fldChar w:fldCharType="begin"/>
            </w:r>
            <w:r w:rsidR="00C75189" w:rsidRPr="00C75189">
              <w:rPr>
                <w:lang w:val="ru-RU"/>
              </w:rPr>
              <w:instrText xml:space="preserve"> </w:instrText>
            </w:r>
            <w:r w:rsidR="00C75189">
              <w:instrText>HYPERLINK</w:instrText>
            </w:r>
            <w:r w:rsidR="00C75189" w:rsidRPr="00C75189">
              <w:rPr>
                <w:lang w:val="ru-RU"/>
              </w:rPr>
              <w:instrText xml:space="preserve"> "</w:instrText>
            </w:r>
            <w:r w:rsidR="00C75189">
              <w:instrText>https</w:instrText>
            </w:r>
            <w:r w:rsidR="00C75189" w:rsidRPr="00C75189">
              <w:rPr>
                <w:lang w:val="ru-RU"/>
              </w:rPr>
              <w:instrText>://</w:instrText>
            </w:r>
            <w:r w:rsidR="00C75189">
              <w:instrText>m</w:instrText>
            </w:r>
            <w:r w:rsidR="00C75189" w:rsidRPr="00C75189">
              <w:rPr>
                <w:lang w:val="ru-RU"/>
              </w:rPr>
              <w:instrText>.</w:instrText>
            </w:r>
            <w:r w:rsidR="00C75189">
              <w:instrText>edsoo</w:instrText>
            </w:r>
            <w:r w:rsidR="00C75189" w:rsidRPr="00C75189">
              <w:rPr>
                <w:lang w:val="ru-RU"/>
              </w:rPr>
              <w:instrText>.</w:instrText>
            </w:r>
            <w:r w:rsidR="00C75189">
              <w:instrText>ru</w:instrText>
            </w:r>
            <w:r w:rsidR="00C75189" w:rsidRPr="00C75189">
              <w:rPr>
                <w:lang w:val="ru-RU"/>
              </w:rPr>
              <w:instrText>/</w:instrText>
            </w:r>
            <w:r w:rsidR="00C75189">
              <w:instrText>f</w:instrText>
            </w:r>
            <w:r w:rsidR="00C75189" w:rsidRPr="00C75189">
              <w:rPr>
                <w:lang w:val="ru-RU"/>
              </w:rPr>
              <w:instrText>841</w:instrText>
            </w:r>
            <w:r w:rsidR="00C75189">
              <w:instrText>ebc</w:instrText>
            </w:r>
            <w:r w:rsidR="00C75189" w:rsidRPr="00C75189">
              <w:rPr>
                <w:lang w:val="ru-RU"/>
              </w:rPr>
              <w:instrText>8" \</w:instrText>
            </w:r>
            <w:r w:rsidR="00C75189">
              <w:instrText>h</w:instrText>
            </w:r>
            <w:r w:rsidR="00C75189" w:rsidRPr="00C75189">
              <w:rPr>
                <w:lang w:val="ru-RU"/>
              </w:rPr>
              <w:instrText xml:space="preserve"> </w:instrText>
            </w:r>
            <w:r w:rsidR="00C75189">
              <w:fldChar w:fldCharType="separate"/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841</w:t>
            </w:r>
            <w:proofErr w:type="spellStart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ebc</w:t>
            </w:r>
            <w:proofErr w:type="spellEnd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 w:rsidR="00C751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BA50F2" w:rsidRPr="00BA50F2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gramStart"/>
            <w:r w:rsidRPr="00BA50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Входной  диктант</w:t>
            </w:r>
            <w:proofErr w:type="gramEnd"/>
            <w:r w:rsidRPr="00BA50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« На даче».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A50F2" w:rsidRPr="00BA50F2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9. 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над ошибками, допущенными в диктанте.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A50F2" w:rsidRPr="00BA50F2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Предложение как единица языка.</w:t>
            </w:r>
          </w:p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Предложение и слово. Связь слов в </w:t>
            </w: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предложении.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С.22-24</w:t>
            </w:r>
          </w:p>
        </w:tc>
      </w:tr>
      <w:tr w:rsidR="00BA50F2" w:rsidRPr="00BA50F2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11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Какие знаки препинания ставятся в конце предложения?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A50F2" w:rsidRPr="00BA50F2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0F2" w:rsidRPr="00BA50F2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Восклицательные</w:t>
            </w:r>
            <w:proofErr w:type="spellEnd"/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невосклицательные</w:t>
            </w:r>
            <w:proofErr w:type="spellEnd"/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0F2" w:rsidRPr="00C75189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C75189">
              <w:fldChar w:fldCharType="begin"/>
            </w:r>
            <w:r w:rsidR="00C75189" w:rsidRPr="00C75189">
              <w:rPr>
                <w:lang w:val="ru-RU"/>
              </w:rPr>
              <w:instrText xml:space="preserve"> </w:instrText>
            </w:r>
            <w:r w:rsidR="00C75189">
              <w:instrText>HYPERLINK</w:instrText>
            </w:r>
            <w:r w:rsidR="00C75189" w:rsidRPr="00C75189">
              <w:rPr>
                <w:lang w:val="ru-RU"/>
              </w:rPr>
              <w:instrText xml:space="preserve"> "</w:instrText>
            </w:r>
            <w:r w:rsidR="00C75189">
              <w:instrText>https</w:instrText>
            </w:r>
            <w:r w:rsidR="00C75189" w:rsidRPr="00C75189">
              <w:rPr>
                <w:lang w:val="ru-RU"/>
              </w:rPr>
              <w:instrText>://</w:instrText>
            </w:r>
            <w:r w:rsidR="00C75189">
              <w:instrText>m</w:instrText>
            </w:r>
            <w:r w:rsidR="00C75189" w:rsidRPr="00C75189">
              <w:rPr>
                <w:lang w:val="ru-RU"/>
              </w:rPr>
              <w:instrText>.</w:instrText>
            </w:r>
            <w:r w:rsidR="00C75189">
              <w:instrText>edsoo</w:instrText>
            </w:r>
            <w:r w:rsidR="00C75189" w:rsidRPr="00C75189">
              <w:rPr>
                <w:lang w:val="ru-RU"/>
              </w:rPr>
              <w:instrText>.</w:instrText>
            </w:r>
            <w:r w:rsidR="00C75189">
              <w:instrText>ru</w:instrText>
            </w:r>
            <w:r w:rsidR="00C75189" w:rsidRPr="00C75189">
              <w:rPr>
                <w:lang w:val="ru-RU"/>
              </w:rPr>
              <w:instrText>/</w:instrText>
            </w:r>
            <w:r w:rsidR="00C75189">
              <w:instrText>f</w:instrText>
            </w:r>
            <w:r w:rsidR="00C75189" w:rsidRPr="00C75189">
              <w:rPr>
                <w:lang w:val="ru-RU"/>
              </w:rPr>
              <w:instrText>841</w:instrText>
            </w:r>
            <w:r w:rsidR="00C75189">
              <w:instrText>ebc</w:instrText>
            </w:r>
            <w:r w:rsidR="00C75189" w:rsidRPr="00C75189">
              <w:rPr>
                <w:lang w:val="ru-RU"/>
              </w:rPr>
              <w:instrText>8" \</w:instrText>
            </w:r>
            <w:r w:rsidR="00C75189">
              <w:instrText>h</w:instrText>
            </w:r>
            <w:r w:rsidR="00C75189" w:rsidRPr="00C75189">
              <w:rPr>
                <w:lang w:val="ru-RU"/>
              </w:rPr>
              <w:instrText xml:space="preserve"> </w:instrText>
            </w:r>
            <w:r w:rsidR="00C75189">
              <w:fldChar w:fldCharType="separate"/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841</w:t>
            </w:r>
            <w:proofErr w:type="spellStart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ebc</w:t>
            </w:r>
            <w:proofErr w:type="spellEnd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 w:rsidR="00C751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BA50F2" w:rsidRPr="00BA50F2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Развитие речи.</w:t>
            </w: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Устное сочинение по картине И. Остроухова «Золотая осень».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A50F2" w:rsidRPr="00BA50F2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главными  членами предложения.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 31-33</w:t>
            </w:r>
          </w:p>
        </w:tc>
      </w:tr>
      <w:tr w:rsidR="00BA50F2" w:rsidRPr="00BA50F2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Наблюдение за  второстепенными членами предложения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A50F2" w:rsidRPr="00BA50F2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18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Подлежащее и сказуемое – главные члены предложения.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A50F2" w:rsidRPr="00BA50F2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Что такое распространённые и нераспространенные предложения?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A50F2" w:rsidRPr="00BA50F2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A50F2" w:rsidRPr="00BA50F2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21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</w:t>
            </w:r>
            <w:proofErr w:type="spellStart"/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дложение</w:t>
            </w:r>
            <w:proofErr w:type="spellEnd"/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систематизация</w:t>
            </w:r>
            <w:proofErr w:type="spellEnd"/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0F2" w:rsidRPr="00BA50F2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22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Контрольный диктант №1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0F2" w:rsidRPr="00BA50F2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Анализ работ. Работа над </w:t>
            </w:r>
            <w:r w:rsidRPr="00BA5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ошибками, допущенными в диктанте.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0F2" w:rsidRPr="00BA50F2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24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Слово и его значение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0F2" w:rsidRPr="00C75189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C75189">
              <w:fldChar w:fldCharType="begin"/>
            </w:r>
            <w:r w:rsidR="00C75189" w:rsidRPr="00C75189">
              <w:rPr>
                <w:lang w:val="ru-RU"/>
              </w:rPr>
              <w:instrText xml:space="preserve"> </w:instrText>
            </w:r>
            <w:r w:rsidR="00C75189">
              <w:instrText>HYPERLINK</w:instrText>
            </w:r>
            <w:r w:rsidR="00C75189" w:rsidRPr="00C75189">
              <w:rPr>
                <w:lang w:val="ru-RU"/>
              </w:rPr>
              <w:instrText xml:space="preserve"> "</w:instrText>
            </w:r>
            <w:r w:rsidR="00C75189">
              <w:instrText>https</w:instrText>
            </w:r>
            <w:r w:rsidR="00C75189" w:rsidRPr="00C75189">
              <w:rPr>
                <w:lang w:val="ru-RU"/>
              </w:rPr>
              <w:instrText>://</w:instrText>
            </w:r>
            <w:r w:rsidR="00C75189">
              <w:instrText>m</w:instrText>
            </w:r>
            <w:r w:rsidR="00C75189" w:rsidRPr="00C75189">
              <w:rPr>
                <w:lang w:val="ru-RU"/>
              </w:rPr>
              <w:instrText>.</w:instrText>
            </w:r>
            <w:r w:rsidR="00C75189">
              <w:instrText>edsoo</w:instrText>
            </w:r>
            <w:r w:rsidR="00C75189" w:rsidRPr="00C75189">
              <w:rPr>
                <w:lang w:val="ru-RU"/>
              </w:rPr>
              <w:instrText>.</w:instrText>
            </w:r>
            <w:r w:rsidR="00C75189">
              <w:instrText>ru</w:instrText>
            </w:r>
            <w:r w:rsidR="00C75189" w:rsidRPr="00C75189">
              <w:rPr>
                <w:lang w:val="ru-RU"/>
              </w:rPr>
              <w:instrText>/</w:instrText>
            </w:r>
            <w:r w:rsidR="00C75189">
              <w:instrText>f</w:instrText>
            </w:r>
            <w:r w:rsidR="00C75189" w:rsidRPr="00C75189">
              <w:rPr>
                <w:lang w:val="ru-RU"/>
              </w:rPr>
              <w:instrText>841</w:instrText>
            </w:r>
            <w:r w:rsidR="00C75189">
              <w:instrText>ebc</w:instrText>
            </w:r>
            <w:r w:rsidR="00C75189" w:rsidRPr="00C75189">
              <w:rPr>
                <w:lang w:val="ru-RU"/>
              </w:rPr>
              <w:instrText>8" \</w:instrText>
            </w:r>
            <w:r w:rsidR="00C75189">
              <w:instrText>h</w:instrText>
            </w:r>
            <w:r w:rsidR="00C75189" w:rsidRPr="00C75189">
              <w:rPr>
                <w:lang w:val="ru-RU"/>
              </w:rPr>
              <w:instrText xml:space="preserve"> </w:instrText>
            </w:r>
            <w:r w:rsidR="00C75189">
              <w:fldChar w:fldCharType="separate"/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841</w:t>
            </w:r>
            <w:proofErr w:type="spellStart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ebc</w:t>
            </w:r>
            <w:proofErr w:type="spellEnd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 w:rsidR="00C751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BA50F2" w:rsidRPr="00BA50F2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Однозначные</w:t>
            </w:r>
            <w:proofErr w:type="spellEnd"/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многозначные</w:t>
            </w:r>
            <w:proofErr w:type="spellEnd"/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0F2" w:rsidRPr="00BA50F2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Прямое и переносное значение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0F2" w:rsidRPr="00BA50F2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Синонимы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0F2" w:rsidRPr="00BA50F2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Антонимы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0F2" w:rsidRPr="00BA50F2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Наблюдение за использованием синонимов, антонимов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A50F2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0F2" w:rsidRPr="00BA50F2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Развитие речи</w:t>
            </w:r>
            <w:r w:rsidRPr="00BA5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Изложение на основе восприятия текста по вопросам. С. 56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0F2" w:rsidRPr="00BA50F2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0F2" w:rsidRPr="00BA50F2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С.57-58</w:t>
            </w:r>
          </w:p>
        </w:tc>
      </w:tr>
      <w:tr w:rsidR="00BA50F2" w:rsidRPr="00BA50F2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Признаки однокоренных (родственных) слов.  Корень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 59-60</w:t>
            </w:r>
          </w:p>
        </w:tc>
      </w:tr>
      <w:tr w:rsidR="00BA50F2" w:rsidRPr="00BA50F2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35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Корень как часть слова.  Корень как общая часть родственных слов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 61</w:t>
            </w:r>
          </w:p>
        </w:tc>
      </w:tr>
      <w:tr w:rsidR="00BA50F2" w:rsidRPr="00BA50F2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0F2" w:rsidRPr="00C75189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состав </w:t>
            </w: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слова: нулевое окончание (наблюдение)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C75189">
              <w:lastRenderedPageBreak/>
              <w:fldChar w:fldCharType="begin"/>
            </w:r>
            <w:r w:rsidR="00C75189" w:rsidRPr="00C75189">
              <w:rPr>
                <w:lang w:val="ru-RU"/>
              </w:rPr>
              <w:instrText xml:space="preserve"> </w:instrText>
            </w:r>
            <w:r w:rsidR="00C75189">
              <w:instrText>HYPERLINK</w:instrText>
            </w:r>
            <w:r w:rsidR="00C75189" w:rsidRPr="00C75189">
              <w:rPr>
                <w:lang w:val="ru-RU"/>
              </w:rPr>
              <w:instrText xml:space="preserve"> "</w:instrText>
            </w:r>
            <w:r w:rsidR="00C75189">
              <w:instrText>https</w:instrText>
            </w:r>
            <w:r w:rsidR="00C75189" w:rsidRPr="00C75189">
              <w:rPr>
                <w:lang w:val="ru-RU"/>
              </w:rPr>
              <w:instrText>://</w:instrText>
            </w:r>
            <w:r w:rsidR="00C75189">
              <w:instrText>m</w:instrText>
            </w:r>
            <w:r w:rsidR="00C75189" w:rsidRPr="00C75189">
              <w:rPr>
                <w:lang w:val="ru-RU"/>
              </w:rPr>
              <w:instrText>.</w:instrText>
            </w:r>
            <w:r w:rsidR="00C75189">
              <w:instrText>edsoo</w:instrText>
            </w:r>
            <w:r w:rsidR="00C75189" w:rsidRPr="00C75189">
              <w:rPr>
                <w:lang w:val="ru-RU"/>
              </w:rPr>
              <w:instrText>.</w:instrText>
            </w:r>
            <w:r w:rsidR="00C75189">
              <w:instrText>ru</w:instrText>
            </w:r>
            <w:r w:rsidR="00C75189" w:rsidRPr="00C75189">
              <w:rPr>
                <w:lang w:val="ru-RU"/>
              </w:rPr>
              <w:instrText>/</w:instrText>
            </w:r>
            <w:r w:rsidR="00C75189">
              <w:instrText>f</w:instrText>
            </w:r>
            <w:r w:rsidR="00C75189" w:rsidRPr="00C75189">
              <w:rPr>
                <w:lang w:val="ru-RU"/>
              </w:rPr>
              <w:instrText>841</w:instrText>
            </w:r>
            <w:r w:rsidR="00C75189">
              <w:instrText>ebc</w:instrText>
            </w:r>
            <w:r w:rsidR="00C75189" w:rsidRPr="00C75189">
              <w:rPr>
                <w:lang w:val="ru-RU"/>
              </w:rPr>
              <w:instrText>8" \</w:instrText>
            </w:r>
            <w:r w:rsidR="00C75189">
              <w:instrText>h</w:instrText>
            </w:r>
            <w:r w:rsidR="00C75189" w:rsidRPr="00C75189">
              <w:rPr>
                <w:lang w:val="ru-RU"/>
              </w:rPr>
              <w:instrText xml:space="preserve"> </w:instrText>
            </w:r>
            <w:r w:rsidR="00C75189">
              <w:fldChar w:fldCharType="separate"/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841</w:t>
            </w:r>
            <w:proofErr w:type="spellStart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ebc</w:t>
            </w:r>
            <w:proofErr w:type="spellEnd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 w:rsidR="00C751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BA50F2" w:rsidRPr="00BA50F2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38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Суффикс и </w:t>
            </w:r>
            <w:proofErr w:type="gramStart"/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приставка  -</w:t>
            </w:r>
            <w:proofErr w:type="gramEnd"/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часть слова</w:t>
            </w:r>
          </w:p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 наблюдение</w:t>
            </w:r>
            <w:proofErr w:type="gramEnd"/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).  </w:t>
            </w:r>
            <w:proofErr w:type="gramStart"/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 суффиксов</w:t>
            </w:r>
            <w:proofErr w:type="gramEnd"/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приставок.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 66-67</w:t>
            </w:r>
          </w:p>
        </w:tc>
      </w:tr>
      <w:tr w:rsidR="00BA50F2" w:rsidRPr="00BA50F2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39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Развитие речи</w:t>
            </w:r>
            <w:r w:rsidRPr="00BA5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Составление </w:t>
            </w:r>
            <w:proofErr w:type="gramStart"/>
            <w:r w:rsidRPr="00BA5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рассказа  по</w:t>
            </w:r>
            <w:proofErr w:type="gramEnd"/>
            <w:r w:rsidRPr="00BA5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серии картинок.  </w:t>
            </w:r>
            <w:r w:rsidRPr="00BA50F2">
              <w:rPr>
                <w:rFonts w:ascii="Times New Roman" w:hAnsi="Times New Roman" w:cs="Times New Roman"/>
                <w:sz w:val="24"/>
                <w:szCs w:val="24"/>
              </w:rPr>
              <w:t>С. 75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0F2" w:rsidRPr="00C75189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Деление слов на слоги.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C75189">
              <w:fldChar w:fldCharType="begin"/>
            </w:r>
            <w:r w:rsidR="00C75189" w:rsidRPr="00C75189">
              <w:rPr>
                <w:lang w:val="ru-RU"/>
              </w:rPr>
              <w:instrText xml:space="preserve"> </w:instrText>
            </w:r>
            <w:r w:rsidR="00C75189">
              <w:instrText>HYPERLINK</w:instrText>
            </w:r>
            <w:r w:rsidR="00C75189" w:rsidRPr="00C75189">
              <w:rPr>
                <w:lang w:val="ru-RU"/>
              </w:rPr>
              <w:instrText xml:space="preserve"> "</w:instrText>
            </w:r>
            <w:r w:rsidR="00C75189">
              <w:instrText>https</w:instrText>
            </w:r>
            <w:r w:rsidR="00C75189" w:rsidRPr="00C75189">
              <w:rPr>
                <w:lang w:val="ru-RU"/>
              </w:rPr>
              <w:instrText>://</w:instrText>
            </w:r>
            <w:r w:rsidR="00C75189">
              <w:instrText>m</w:instrText>
            </w:r>
            <w:r w:rsidR="00C75189" w:rsidRPr="00C75189">
              <w:rPr>
                <w:lang w:val="ru-RU"/>
              </w:rPr>
              <w:instrText>.</w:instrText>
            </w:r>
            <w:r w:rsidR="00C75189">
              <w:instrText>edsoo</w:instrText>
            </w:r>
            <w:r w:rsidR="00C75189" w:rsidRPr="00C75189">
              <w:rPr>
                <w:lang w:val="ru-RU"/>
              </w:rPr>
              <w:instrText>.</w:instrText>
            </w:r>
            <w:r w:rsidR="00C75189">
              <w:instrText>ru</w:instrText>
            </w:r>
            <w:r w:rsidR="00C75189" w:rsidRPr="00C75189">
              <w:rPr>
                <w:lang w:val="ru-RU"/>
              </w:rPr>
              <w:instrText>/</w:instrText>
            </w:r>
            <w:r w:rsidR="00C75189">
              <w:instrText>f</w:instrText>
            </w:r>
            <w:r w:rsidR="00C75189" w:rsidRPr="00C75189">
              <w:rPr>
                <w:lang w:val="ru-RU"/>
              </w:rPr>
              <w:instrText>841</w:instrText>
            </w:r>
            <w:r w:rsidR="00C75189">
              <w:instrText>ebc</w:instrText>
            </w:r>
            <w:r w:rsidR="00C75189" w:rsidRPr="00C75189">
              <w:rPr>
                <w:lang w:val="ru-RU"/>
              </w:rPr>
              <w:instrText>8" \</w:instrText>
            </w:r>
            <w:r w:rsidR="00C75189">
              <w:instrText>h</w:instrText>
            </w:r>
            <w:r w:rsidR="00C75189" w:rsidRPr="00C75189">
              <w:rPr>
                <w:lang w:val="ru-RU"/>
              </w:rPr>
              <w:instrText xml:space="preserve"> </w:instrText>
            </w:r>
            <w:r w:rsidR="00C75189">
              <w:fldChar w:fldCharType="separate"/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841</w:t>
            </w:r>
            <w:proofErr w:type="spellStart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ebc</w:t>
            </w:r>
            <w:proofErr w:type="spellEnd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 w:rsidR="00C751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BA50F2" w:rsidRPr="00BA50F2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41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Как  определить ударный слог?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0F2" w:rsidRPr="00BA50F2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Перенос</w:t>
            </w:r>
            <w:proofErr w:type="spellEnd"/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</w:t>
            </w:r>
            <w:proofErr w:type="spellEnd"/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слогам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0F2" w:rsidRPr="00BA50F2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Перенос слов по слогам: закрепление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0F2" w:rsidRPr="00BA50F2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44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знаний  по разделу «Слова, слова, слова».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A50F2" w:rsidRPr="00BA50F2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45</w:t>
            </w:r>
          </w:p>
        </w:tc>
        <w:tc>
          <w:tcPr>
            <w:tcW w:w="4265" w:type="dxa"/>
            <w:shd w:val="clear" w:color="auto" w:fill="auto"/>
            <w:tcMar>
              <w:top w:w="50" w:type="dxa"/>
              <w:left w:w="100" w:type="dxa"/>
            </w:tcMar>
          </w:tcPr>
          <w:p w:rsidR="00BA50F2" w:rsidRPr="00BA50F2" w:rsidRDefault="00BA50F2" w:rsidP="00BA50F2">
            <w:pPr>
              <w:ind w:left="135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Контрольный диктант №2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0F2" w:rsidRPr="00BA50F2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Анализ работ. Работа над ошибками.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 78-80</w:t>
            </w:r>
          </w:p>
        </w:tc>
      </w:tr>
      <w:tr w:rsidR="00BA50F2" w:rsidRPr="00BA50F2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47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Различение звуков и букв.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A50F2" w:rsidRPr="00C75189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48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Как мы используем алфавит?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C75189">
              <w:fldChar w:fldCharType="begin"/>
            </w:r>
            <w:r w:rsidR="00C75189" w:rsidRPr="00C75189">
              <w:rPr>
                <w:lang w:val="ru-RU"/>
              </w:rPr>
              <w:instrText xml:space="preserve"> </w:instrText>
            </w:r>
            <w:r w:rsidR="00C75189">
              <w:instrText>HYPERLINK</w:instrText>
            </w:r>
            <w:r w:rsidR="00C75189" w:rsidRPr="00C75189">
              <w:rPr>
                <w:lang w:val="ru-RU"/>
              </w:rPr>
              <w:instrText xml:space="preserve"> "</w:instrText>
            </w:r>
            <w:r w:rsidR="00C75189">
              <w:instrText>https</w:instrText>
            </w:r>
            <w:r w:rsidR="00C75189" w:rsidRPr="00C75189">
              <w:rPr>
                <w:lang w:val="ru-RU"/>
              </w:rPr>
              <w:instrText>://</w:instrText>
            </w:r>
            <w:r w:rsidR="00C75189">
              <w:instrText>m</w:instrText>
            </w:r>
            <w:r w:rsidR="00C75189" w:rsidRPr="00C75189">
              <w:rPr>
                <w:lang w:val="ru-RU"/>
              </w:rPr>
              <w:instrText>.</w:instrText>
            </w:r>
            <w:r w:rsidR="00C75189">
              <w:instrText>edsoo</w:instrText>
            </w:r>
            <w:r w:rsidR="00C75189" w:rsidRPr="00C75189">
              <w:rPr>
                <w:lang w:val="ru-RU"/>
              </w:rPr>
              <w:instrText>.</w:instrText>
            </w:r>
            <w:r w:rsidR="00C75189">
              <w:instrText>ru</w:instrText>
            </w:r>
            <w:r w:rsidR="00C75189" w:rsidRPr="00C75189">
              <w:rPr>
                <w:lang w:val="ru-RU"/>
              </w:rPr>
              <w:instrText>/</w:instrText>
            </w:r>
            <w:r w:rsidR="00C75189">
              <w:instrText>f</w:instrText>
            </w:r>
            <w:r w:rsidR="00C75189" w:rsidRPr="00C75189">
              <w:rPr>
                <w:lang w:val="ru-RU"/>
              </w:rPr>
              <w:instrText>841</w:instrText>
            </w:r>
            <w:r w:rsidR="00C75189">
              <w:instrText>ebc</w:instrText>
            </w:r>
            <w:r w:rsidR="00C75189" w:rsidRPr="00C75189">
              <w:rPr>
                <w:lang w:val="ru-RU"/>
              </w:rPr>
              <w:instrText>8" \</w:instrText>
            </w:r>
            <w:r w:rsidR="00C75189">
              <w:instrText>h</w:instrText>
            </w:r>
            <w:r w:rsidR="00C75189" w:rsidRPr="00C75189">
              <w:rPr>
                <w:lang w:val="ru-RU"/>
              </w:rPr>
              <w:instrText xml:space="preserve"> </w:instrText>
            </w:r>
            <w:r w:rsidR="00C75189">
              <w:fldChar w:fldCharType="separate"/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841</w:t>
            </w:r>
            <w:proofErr w:type="spellStart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ebc</w:t>
            </w:r>
            <w:proofErr w:type="spellEnd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 w:rsidR="00C751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BA50F2" w:rsidRPr="00BA50F2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49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Урок-путешествие.</w:t>
            </w:r>
            <w:r w:rsidRPr="00BA5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Использование алфавита при работе со словарями.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A50F2" w:rsidRPr="00BA50F2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50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</w:tcPr>
          <w:p w:rsidR="00BA50F2" w:rsidRPr="00BA50F2" w:rsidRDefault="00BA50F2" w:rsidP="00BA50F2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Какие слова пишутся с заглавной буквы?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A50F2" w:rsidRPr="00BA50F2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51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</w:tcPr>
          <w:p w:rsidR="00BA50F2" w:rsidRPr="00BA50F2" w:rsidRDefault="00BA50F2" w:rsidP="00BA50F2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Повторение </w:t>
            </w:r>
            <w:proofErr w:type="gramStart"/>
            <w:r w:rsidRPr="00BA5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алгоритма  списывания</w:t>
            </w:r>
            <w:proofErr w:type="gramEnd"/>
            <w:r w:rsidRPr="00BA5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A5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текста. </w:t>
            </w:r>
            <w:r w:rsidRPr="00BA50F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Списывание текста.</w:t>
            </w:r>
            <w:r w:rsidRPr="00BA5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A50F2" w:rsidRPr="00BA50F2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52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</w:tcPr>
          <w:p w:rsidR="00BA50F2" w:rsidRPr="00BA50F2" w:rsidRDefault="00BA50F2" w:rsidP="00BA50F2">
            <w:pPr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  <w:t xml:space="preserve">Гласные звуки </w:t>
            </w:r>
            <w:r w:rsidRPr="00BA5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их признаки. 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A50F2" w:rsidRPr="00BA50F2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53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С.93-94</w:t>
            </w:r>
          </w:p>
        </w:tc>
      </w:tr>
      <w:tr w:rsidR="00BA50F2" w:rsidRPr="00BA50F2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54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 95</w:t>
            </w:r>
          </w:p>
        </w:tc>
      </w:tr>
      <w:tr w:rsidR="00BA50F2" w:rsidRPr="00C75189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55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 96-97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C75189">
              <w:fldChar w:fldCharType="begin"/>
            </w:r>
            <w:r w:rsidR="00C75189" w:rsidRPr="00C75189">
              <w:rPr>
                <w:lang w:val="ru-RU"/>
              </w:rPr>
              <w:instrText xml:space="preserve"> </w:instrText>
            </w:r>
            <w:r w:rsidR="00C75189">
              <w:instrText>HYPERLINK</w:instrText>
            </w:r>
            <w:r w:rsidR="00C75189" w:rsidRPr="00C75189">
              <w:rPr>
                <w:lang w:val="ru-RU"/>
              </w:rPr>
              <w:instrText xml:space="preserve"> "</w:instrText>
            </w:r>
            <w:r w:rsidR="00C75189">
              <w:instrText>https</w:instrText>
            </w:r>
            <w:r w:rsidR="00C75189" w:rsidRPr="00C75189">
              <w:rPr>
                <w:lang w:val="ru-RU"/>
              </w:rPr>
              <w:instrText>://</w:instrText>
            </w:r>
            <w:r w:rsidR="00C75189">
              <w:instrText>m</w:instrText>
            </w:r>
            <w:r w:rsidR="00C75189" w:rsidRPr="00C75189">
              <w:rPr>
                <w:lang w:val="ru-RU"/>
              </w:rPr>
              <w:instrText>.</w:instrText>
            </w:r>
            <w:r w:rsidR="00C75189">
              <w:instrText>edsoo</w:instrText>
            </w:r>
            <w:r w:rsidR="00C75189" w:rsidRPr="00C75189">
              <w:rPr>
                <w:lang w:val="ru-RU"/>
              </w:rPr>
              <w:instrText>.</w:instrText>
            </w:r>
            <w:r w:rsidR="00C75189">
              <w:instrText>ru</w:instrText>
            </w:r>
            <w:r w:rsidR="00C75189" w:rsidRPr="00C75189">
              <w:rPr>
                <w:lang w:val="ru-RU"/>
              </w:rPr>
              <w:instrText>/</w:instrText>
            </w:r>
            <w:r w:rsidR="00C75189">
              <w:instrText>f</w:instrText>
            </w:r>
            <w:r w:rsidR="00C75189" w:rsidRPr="00C75189">
              <w:rPr>
                <w:lang w:val="ru-RU"/>
              </w:rPr>
              <w:instrText>841</w:instrText>
            </w:r>
            <w:r w:rsidR="00C75189">
              <w:instrText>ebc</w:instrText>
            </w:r>
            <w:r w:rsidR="00C75189" w:rsidRPr="00C75189">
              <w:rPr>
                <w:lang w:val="ru-RU"/>
              </w:rPr>
              <w:instrText>8" \</w:instrText>
            </w:r>
            <w:r w:rsidR="00C75189">
              <w:instrText>h</w:instrText>
            </w:r>
            <w:r w:rsidR="00C75189" w:rsidRPr="00C75189">
              <w:rPr>
                <w:lang w:val="ru-RU"/>
              </w:rPr>
              <w:instrText xml:space="preserve"> </w:instrText>
            </w:r>
            <w:r w:rsidR="00C75189">
              <w:fldChar w:fldCharType="separate"/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841</w:t>
            </w:r>
            <w:proofErr w:type="spellStart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ebc</w:t>
            </w:r>
            <w:proofErr w:type="spellEnd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 w:rsidR="00C751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BA50F2" w:rsidRPr="00BA50F2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56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С.98-99</w:t>
            </w:r>
          </w:p>
        </w:tc>
      </w:tr>
      <w:tr w:rsidR="00BA50F2" w:rsidRPr="00BA50F2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С.100-101</w:t>
            </w:r>
          </w:p>
        </w:tc>
      </w:tr>
      <w:tr w:rsidR="00BA50F2" w:rsidRPr="00BA50F2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Объяснительный диктант</w:t>
            </w: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 учимся обозначать безударные гласные в корне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0F2" w:rsidRPr="00BA50F2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Непроверяемые гласные в корне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0F2" w:rsidRPr="00BA50F2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60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50F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Правописание слов с непроверяемыми  безударными гласными.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A50F2" w:rsidRPr="00C75189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C75189">
              <w:fldChar w:fldCharType="begin"/>
            </w:r>
            <w:r w:rsidR="00C75189" w:rsidRPr="00C75189">
              <w:rPr>
                <w:lang w:val="ru-RU"/>
              </w:rPr>
              <w:instrText xml:space="preserve"> </w:instrText>
            </w:r>
            <w:r w:rsidR="00C75189">
              <w:instrText>HYPERLINK</w:instrText>
            </w:r>
            <w:r w:rsidR="00C75189" w:rsidRPr="00C75189">
              <w:rPr>
                <w:lang w:val="ru-RU"/>
              </w:rPr>
              <w:instrText xml:space="preserve"> "</w:instrText>
            </w:r>
            <w:r w:rsidR="00C75189">
              <w:instrText>https</w:instrText>
            </w:r>
            <w:r w:rsidR="00C75189" w:rsidRPr="00C75189">
              <w:rPr>
                <w:lang w:val="ru-RU"/>
              </w:rPr>
              <w:instrText>://</w:instrText>
            </w:r>
            <w:r w:rsidR="00C75189">
              <w:instrText>m</w:instrText>
            </w:r>
            <w:r w:rsidR="00C75189" w:rsidRPr="00C75189">
              <w:rPr>
                <w:lang w:val="ru-RU"/>
              </w:rPr>
              <w:instrText>.</w:instrText>
            </w:r>
            <w:r w:rsidR="00C75189">
              <w:instrText>edsoo</w:instrText>
            </w:r>
            <w:r w:rsidR="00C75189" w:rsidRPr="00C75189">
              <w:rPr>
                <w:lang w:val="ru-RU"/>
              </w:rPr>
              <w:instrText>.</w:instrText>
            </w:r>
            <w:r w:rsidR="00C75189">
              <w:instrText>ru</w:instrText>
            </w:r>
            <w:r w:rsidR="00C75189" w:rsidRPr="00C75189">
              <w:rPr>
                <w:lang w:val="ru-RU"/>
              </w:rPr>
              <w:instrText>/</w:instrText>
            </w:r>
            <w:r w:rsidR="00C75189">
              <w:instrText>f</w:instrText>
            </w:r>
            <w:r w:rsidR="00C75189" w:rsidRPr="00C75189">
              <w:rPr>
                <w:lang w:val="ru-RU"/>
              </w:rPr>
              <w:instrText>841</w:instrText>
            </w:r>
            <w:r w:rsidR="00C75189">
              <w:instrText>ebc</w:instrText>
            </w:r>
            <w:r w:rsidR="00C75189" w:rsidRPr="00C75189">
              <w:rPr>
                <w:lang w:val="ru-RU"/>
              </w:rPr>
              <w:instrText>8" \</w:instrText>
            </w:r>
            <w:r w:rsidR="00C75189">
              <w:instrText>h</w:instrText>
            </w:r>
            <w:r w:rsidR="00C75189" w:rsidRPr="00C75189">
              <w:rPr>
                <w:lang w:val="ru-RU"/>
              </w:rPr>
              <w:instrText xml:space="preserve"> </w:instrText>
            </w:r>
            <w:r w:rsidR="00C75189">
              <w:fldChar w:fldCharType="separate"/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841</w:t>
            </w:r>
            <w:proofErr w:type="spellStart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ebc</w:t>
            </w:r>
            <w:proofErr w:type="spellEnd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 w:rsidR="00C751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BA50F2" w:rsidRPr="00BA50F2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Отработка правописания слов с </w:t>
            </w: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орфограммой «</w:t>
            </w:r>
            <w:proofErr w:type="gramStart"/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Проверяемая  и</w:t>
            </w:r>
            <w:proofErr w:type="gramEnd"/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непроверяемая  безударная  гласная  в корне слова».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A50F2" w:rsidRPr="00BA50F2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63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50F2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  <w:lang w:val="ru-RU"/>
              </w:rPr>
              <w:t xml:space="preserve">Развитие речи.  </w:t>
            </w:r>
            <w:r w:rsidRPr="00BA5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Коллективное сочинение </w:t>
            </w: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 репродукции картины С. А. </w:t>
            </w:r>
            <w:proofErr w:type="spellStart"/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Тутунова</w:t>
            </w:r>
            <w:proofErr w:type="spellEnd"/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«Зима при</w:t>
            </w: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softHyphen/>
              <w:t>шла. Детство».</w:t>
            </w:r>
            <w:r w:rsidRPr="00BA50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 </w:t>
            </w:r>
            <w:r w:rsidRPr="00BA50F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Или</w:t>
            </w:r>
            <w:r w:rsidRPr="00BA50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  Развитие речи.</w:t>
            </w:r>
            <w:r w:rsidRPr="00BA50F2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 </w:t>
            </w: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Коллективное составление рас</w:t>
            </w: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softHyphen/>
              <w:t>сказа по репродукции картины А. С. Степанова «Лоси» и опорным словам.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A50F2" w:rsidRPr="00BA50F2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64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50F2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proofErr w:type="spellEnd"/>
            <w:r w:rsidRPr="00BA50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0F2">
              <w:rPr>
                <w:rFonts w:ascii="Times New Roman" w:hAnsi="Times New Roman" w:cs="Times New Roman"/>
                <w:sz w:val="24"/>
                <w:szCs w:val="24"/>
              </w:rPr>
              <w:t>определить</w:t>
            </w:r>
            <w:proofErr w:type="spellEnd"/>
            <w:r w:rsidRPr="00BA50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0F2">
              <w:rPr>
                <w:rFonts w:ascii="Times New Roman" w:hAnsi="Times New Roman" w:cs="Times New Roman"/>
                <w:sz w:val="24"/>
                <w:szCs w:val="24"/>
              </w:rPr>
              <w:t>согласные</w:t>
            </w:r>
            <w:proofErr w:type="spellEnd"/>
            <w:r w:rsidRPr="00BA50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0F2">
              <w:rPr>
                <w:rFonts w:ascii="Times New Roman" w:hAnsi="Times New Roman" w:cs="Times New Roman"/>
                <w:sz w:val="24"/>
                <w:szCs w:val="24"/>
              </w:rPr>
              <w:t>звуки</w:t>
            </w:r>
            <w:proofErr w:type="spellEnd"/>
            <w:r w:rsidRPr="00BA50F2">
              <w:rPr>
                <w:rFonts w:ascii="Times New Roman" w:hAnsi="Times New Roman" w:cs="Times New Roman"/>
                <w:sz w:val="24"/>
                <w:szCs w:val="24"/>
              </w:rPr>
              <w:t xml:space="preserve">?  </w:t>
            </w:r>
          </w:p>
          <w:p w:rsidR="00BA50F2" w:rsidRPr="00BA50F2" w:rsidRDefault="00BA50F2" w:rsidP="00BA50F2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A50F2" w:rsidRPr="00BA50F2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65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Согласный звук [й'] и буква И краткое.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A50F2" w:rsidRPr="00BA50F2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66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</w:tcPr>
          <w:p w:rsidR="00BA50F2" w:rsidRPr="00BA50F2" w:rsidRDefault="00BA50F2" w:rsidP="00BA50F2">
            <w:pPr>
              <w:pStyle w:val="Default"/>
              <w:ind w:left="135"/>
              <w:jc w:val="both"/>
            </w:pPr>
            <w:r w:rsidRPr="00BA50F2">
              <w:t xml:space="preserve">Слова с удвоенными согласными.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A50F2" w:rsidRPr="00BA50F2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67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Парные и непарные по твёрдости - мягкости согласные звуки. Твёрдые и мягкие согласные звуки и буквы для их обозначения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A50F2" w:rsidRPr="00BA50F2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68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Знакомство с жанром поздравления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A50F2" w:rsidRPr="00BA50F2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69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</w:t>
            </w:r>
            <w:proofErr w:type="spellStart"/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ункции</w:t>
            </w:r>
            <w:proofErr w:type="spellEnd"/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мягкого</w:t>
            </w:r>
            <w:proofErr w:type="spellEnd"/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0F2" w:rsidRPr="00BA50F2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70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50F2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Развитие речи.  </w:t>
            </w:r>
            <w:r w:rsidRPr="00BA50F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Работа с текстом. Составление ответов на вопросы к тексту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A50F2" w:rsidRPr="00C75189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C75189">
              <w:fldChar w:fldCharType="begin"/>
            </w:r>
            <w:r w:rsidR="00C75189" w:rsidRPr="00C75189">
              <w:rPr>
                <w:lang w:val="ru-RU"/>
              </w:rPr>
              <w:instrText xml:space="preserve"> </w:instrText>
            </w:r>
            <w:r w:rsidR="00C75189">
              <w:instrText>HYPERLINK</w:instrText>
            </w:r>
            <w:r w:rsidR="00C75189" w:rsidRPr="00C75189">
              <w:rPr>
                <w:lang w:val="ru-RU"/>
              </w:rPr>
              <w:instrText xml:space="preserve"> "</w:instrText>
            </w:r>
            <w:r w:rsidR="00C75189">
              <w:instrText>https</w:instrText>
            </w:r>
            <w:r w:rsidR="00C75189" w:rsidRPr="00C75189">
              <w:rPr>
                <w:lang w:val="ru-RU"/>
              </w:rPr>
              <w:instrText>://</w:instrText>
            </w:r>
            <w:r w:rsidR="00C75189">
              <w:instrText>m</w:instrText>
            </w:r>
            <w:r w:rsidR="00C75189" w:rsidRPr="00C75189">
              <w:rPr>
                <w:lang w:val="ru-RU"/>
              </w:rPr>
              <w:instrText>.</w:instrText>
            </w:r>
            <w:r w:rsidR="00C75189">
              <w:instrText>edsoo</w:instrText>
            </w:r>
            <w:r w:rsidR="00C75189" w:rsidRPr="00C75189">
              <w:rPr>
                <w:lang w:val="ru-RU"/>
              </w:rPr>
              <w:instrText>.</w:instrText>
            </w:r>
            <w:r w:rsidR="00C75189">
              <w:instrText>ru</w:instrText>
            </w:r>
            <w:r w:rsidR="00C75189" w:rsidRPr="00C75189">
              <w:rPr>
                <w:lang w:val="ru-RU"/>
              </w:rPr>
              <w:instrText>/</w:instrText>
            </w:r>
            <w:r w:rsidR="00C75189">
              <w:instrText>f</w:instrText>
            </w:r>
            <w:r w:rsidR="00C75189" w:rsidRPr="00C75189">
              <w:rPr>
                <w:lang w:val="ru-RU"/>
              </w:rPr>
              <w:instrText>841</w:instrText>
            </w:r>
            <w:r w:rsidR="00C75189">
              <w:instrText>ebc</w:instrText>
            </w:r>
            <w:r w:rsidR="00C75189" w:rsidRPr="00C75189">
              <w:rPr>
                <w:lang w:val="ru-RU"/>
              </w:rPr>
              <w:instrText>8" \</w:instrText>
            </w:r>
            <w:r w:rsidR="00C75189">
              <w:instrText>h</w:instrText>
            </w:r>
            <w:r w:rsidR="00C75189" w:rsidRPr="00C75189">
              <w:rPr>
                <w:lang w:val="ru-RU"/>
              </w:rPr>
              <w:instrText xml:space="preserve"> </w:instrText>
            </w:r>
            <w:r w:rsidR="00C75189">
              <w:fldChar w:fldCharType="separate"/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841</w:t>
            </w:r>
            <w:proofErr w:type="spellStart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ebc</w:t>
            </w:r>
            <w:proofErr w:type="spellEnd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 w:rsidR="00C751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BA50F2" w:rsidRPr="00BA50F2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72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Наши проекты </w:t>
            </w: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«Пишем письмо».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0F2" w:rsidRPr="00BA50F2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Контрольный диктант №3.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A50F2" w:rsidRPr="00BA50F2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над ошибками, допущенными в диктанте.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A50F2" w:rsidRPr="00C75189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75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Сочетания </w:t>
            </w:r>
            <w:proofErr w:type="spellStart"/>
            <w:r w:rsidRPr="00BA5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чк</w:t>
            </w:r>
            <w:proofErr w:type="spellEnd"/>
            <w:r w:rsidRPr="00BA5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BA5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чн</w:t>
            </w:r>
            <w:proofErr w:type="spellEnd"/>
            <w:r w:rsidRPr="00BA5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BA5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</w:t>
            </w:r>
            <w:proofErr w:type="spellEnd"/>
            <w:r w:rsidRPr="00BA5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BA5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щн</w:t>
            </w:r>
            <w:proofErr w:type="spellEnd"/>
            <w:r w:rsidRPr="00BA5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BA5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нч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C75189">
              <w:fldChar w:fldCharType="begin"/>
            </w:r>
            <w:r w:rsidR="00C75189" w:rsidRPr="00C75189">
              <w:rPr>
                <w:lang w:val="ru-RU"/>
              </w:rPr>
              <w:instrText xml:space="preserve"> </w:instrText>
            </w:r>
            <w:r w:rsidR="00C75189">
              <w:instrText>HYPERLINK</w:instrText>
            </w:r>
            <w:r w:rsidR="00C75189" w:rsidRPr="00C75189">
              <w:rPr>
                <w:lang w:val="ru-RU"/>
              </w:rPr>
              <w:instrText xml:space="preserve"> "</w:instrText>
            </w:r>
            <w:r w:rsidR="00C75189">
              <w:instrText>https</w:instrText>
            </w:r>
            <w:r w:rsidR="00C75189" w:rsidRPr="00C75189">
              <w:rPr>
                <w:lang w:val="ru-RU"/>
              </w:rPr>
              <w:instrText>://</w:instrText>
            </w:r>
            <w:r w:rsidR="00C75189">
              <w:instrText>m</w:instrText>
            </w:r>
            <w:r w:rsidR="00C75189" w:rsidRPr="00C75189">
              <w:rPr>
                <w:lang w:val="ru-RU"/>
              </w:rPr>
              <w:instrText>.</w:instrText>
            </w:r>
            <w:r w:rsidR="00C75189">
              <w:instrText>edsoo</w:instrText>
            </w:r>
            <w:r w:rsidR="00C75189" w:rsidRPr="00C75189">
              <w:rPr>
                <w:lang w:val="ru-RU"/>
              </w:rPr>
              <w:instrText>.</w:instrText>
            </w:r>
            <w:r w:rsidR="00C75189">
              <w:instrText>ru</w:instrText>
            </w:r>
            <w:r w:rsidR="00C75189" w:rsidRPr="00C75189">
              <w:rPr>
                <w:lang w:val="ru-RU"/>
              </w:rPr>
              <w:instrText>/</w:instrText>
            </w:r>
            <w:r w:rsidR="00C75189">
              <w:instrText>f</w:instrText>
            </w:r>
            <w:r w:rsidR="00C75189" w:rsidRPr="00C75189">
              <w:rPr>
                <w:lang w:val="ru-RU"/>
              </w:rPr>
              <w:instrText>841</w:instrText>
            </w:r>
            <w:r w:rsidR="00C75189">
              <w:instrText>ebc</w:instrText>
            </w:r>
            <w:r w:rsidR="00C75189" w:rsidRPr="00C75189">
              <w:rPr>
                <w:lang w:val="ru-RU"/>
              </w:rPr>
              <w:instrText>8" \</w:instrText>
            </w:r>
            <w:r w:rsidR="00C75189">
              <w:instrText>h</w:instrText>
            </w:r>
            <w:r w:rsidR="00C75189" w:rsidRPr="00C75189">
              <w:rPr>
                <w:lang w:val="ru-RU"/>
              </w:rPr>
              <w:instrText xml:space="preserve"> </w:instrText>
            </w:r>
            <w:r w:rsidR="00C75189">
              <w:fldChar w:fldCharType="separate"/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841</w:t>
            </w:r>
            <w:proofErr w:type="spellStart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ebc</w:t>
            </w:r>
            <w:proofErr w:type="spellEnd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 w:rsidR="00C751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BA50F2" w:rsidRPr="00BA50F2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Сочетания </w:t>
            </w:r>
            <w:proofErr w:type="spellStart"/>
            <w:r w:rsidRPr="00BA5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чк</w:t>
            </w:r>
            <w:proofErr w:type="spellEnd"/>
            <w:r w:rsidRPr="00BA5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BA5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чн</w:t>
            </w:r>
            <w:proofErr w:type="spellEnd"/>
            <w:r w:rsidRPr="00BA5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BA5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</w:t>
            </w:r>
            <w:proofErr w:type="spellEnd"/>
            <w:r w:rsidRPr="00BA5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BA5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щн</w:t>
            </w:r>
            <w:proofErr w:type="spellEnd"/>
            <w:r w:rsidRPr="00BA5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BA5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нч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0F2" w:rsidRPr="00C75189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жи</w:t>
            </w:r>
            <w:proofErr w:type="spellEnd"/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ши (в положении под ударением)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C75189">
              <w:fldChar w:fldCharType="begin"/>
            </w:r>
            <w:r w:rsidR="00C75189" w:rsidRPr="00C75189">
              <w:rPr>
                <w:lang w:val="ru-RU"/>
              </w:rPr>
              <w:instrText xml:space="preserve"> </w:instrText>
            </w:r>
            <w:r w:rsidR="00C75189">
              <w:instrText>HYPERLINK</w:instrText>
            </w:r>
            <w:r w:rsidR="00C75189" w:rsidRPr="00C75189">
              <w:rPr>
                <w:lang w:val="ru-RU"/>
              </w:rPr>
              <w:instrText xml:space="preserve"> "</w:instrText>
            </w:r>
            <w:r w:rsidR="00C75189">
              <w:instrText>https</w:instrText>
            </w:r>
            <w:r w:rsidR="00C75189" w:rsidRPr="00C75189">
              <w:rPr>
                <w:lang w:val="ru-RU"/>
              </w:rPr>
              <w:instrText>://</w:instrText>
            </w:r>
            <w:r w:rsidR="00C75189">
              <w:instrText>m</w:instrText>
            </w:r>
            <w:r w:rsidR="00C75189" w:rsidRPr="00C75189">
              <w:rPr>
                <w:lang w:val="ru-RU"/>
              </w:rPr>
              <w:instrText>.</w:instrText>
            </w:r>
            <w:r w:rsidR="00C75189">
              <w:instrText>edsoo</w:instrText>
            </w:r>
            <w:r w:rsidR="00C75189" w:rsidRPr="00C75189">
              <w:rPr>
                <w:lang w:val="ru-RU"/>
              </w:rPr>
              <w:instrText>.</w:instrText>
            </w:r>
            <w:r w:rsidR="00C75189">
              <w:instrText>ru</w:instrText>
            </w:r>
            <w:r w:rsidR="00C75189" w:rsidRPr="00C75189">
              <w:rPr>
                <w:lang w:val="ru-RU"/>
              </w:rPr>
              <w:instrText>/</w:instrText>
            </w:r>
            <w:r w:rsidR="00C75189">
              <w:instrText>f</w:instrText>
            </w:r>
            <w:r w:rsidR="00C75189" w:rsidRPr="00C75189">
              <w:rPr>
                <w:lang w:val="ru-RU"/>
              </w:rPr>
              <w:instrText>841</w:instrText>
            </w:r>
            <w:r w:rsidR="00C75189">
              <w:instrText>ebc</w:instrText>
            </w:r>
            <w:r w:rsidR="00C75189" w:rsidRPr="00C75189">
              <w:rPr>
                <w:lang w:val="ru-RU"/>
              </w:rPr>
              <w:instrText>8" \</w:instrText>
            </w:r>
            <w:r w:rsidR="00C75189">
              <w:instrText>h</w:instrText>
            </w:r>
            <w:r w:rsidR="00C75189" w:rsidRPr="00C75189">
              <w:rPr>
                <w:lang w:val="ru-RU"/>
              </w:rPr>
              <w:instrText xml:space="preserve"> </w:instrText>
            </w:r>
            <w:r w:rsidR="00C75189">
              <w:fldChar w:fldCharType="separate"/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841</w:t>
            </w:r>
            <w:proofErr w:type="spellStart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ebc</w:t>
            </w:r>
            <w:proofErr w:type="spellEnd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 w:rsidR="00C751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BA50F2" w:rsidRPr="00BA50F2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</w:t>
            </w:r>
            <w:proofErr w:type="spellEnd"/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ща, чу, </w:t>
            </w:r>
            <w:proofErr w:type="spellStart"/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щу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0F2" w:rsidRPr="00BA50F2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жи</w:t>
            </w:r>
            <w:proofErr w:type="spellEnd"/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ши,  </w:t>
            </w:r>
            <w:proofErr w:type="spellStart"/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</w:t>
            </w:r>
            <w:proofErr w:type="spellEnd"/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ща, чу, </w:t>
            </w:r>
            <w:proofErr w:type="spellStart"/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щу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0F2" w:rsidRPr="00C75189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A50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Объяснительный диктант</w:t>
            </w: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 изученные правила (гласные после шипящих, сочетания </w:t>
            </w:r>
            <w:proofErr w:type="spellStart"/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чк</w:t>
            </w:r>
            <w:proofErr w:type="spellEnd"/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чн</w:t>
            </w:r>
            <w:proofErr w:type="spellEnd"/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</w:t>
            </w:r>
            <w:proofErr w:type="spellEnd"/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C75189">
              <w:fldChar w:fldCharType="begin"/>
            </w:r>
            <w:r w:rsidR="00C75189" w:rsidRPr="00C75189">
              <w:rPr>
                <w:lang w:val="ru-RU"/>
              </w:rPr>
              <w:instrText xml:space="preserve"> </w:instrText>
            </w:r>
            <w:r w:rsidR="00C75189">
              <w:instrText>HYPERLINK</w:instrText>
            </w:r>
            <w:r w:rsidR="00C75189" w:rsidRPr="00C75189">
              <w:rPr>
                <w:lang w:val="ru-RU"/>
              </w:rPr>
              <w:instrText xml:space="preserve"> "</w:instrText>
            </w:r>
            <w:r w:rsidR="00C75189">
              <w:instrText>https</w:instrText>
            </w:r>
            <w:r w:rsidR="00C75189" w:rsidRPr="00C75189">
              <w:rPr>
                <w:lang w:val="ru-RU"/>
              </w:rPr>
              <w:instrText>://</w:instrText>
            </w:r>
            <w:r w:rsidR="00C75189">
              <w:instrText>m</w:instrText>
            </w:r>
            <w:r w:rsidR="00C75189" w:rsidRPr="00C75189">
              <w:rPr>
                <w:lang w:val="ru-RU"/>
              </w:rPr>
              <w:instrText>.</w:instrText>
            </w:r>
            <w:r w:rsidR="00C75189">
              <w:instrText>edsoo</w:instrText>
            </w:r>
            <w:r w:rsidR="00C75189" w:rsidRPr="00C75189">
              <w:rPr>
                <w:lang w:val="ru-RU"/>
              </w:rPr>
              <w:instrText>.</w:instrText>
            </w:r>
            <w:r w:rsidR="00C75189">
              <w:instrText>ru</w:instrText>
            </w:r>
            <w:r w:rsidR="00C75189" w:rsidRPr="00C75189">
              <w:rPr>
                <w:lang w:val="ru-RU"/>
              </w:rPr>
              <w:instrText>/</w:instrText>
            </w:r>
            <w:r w:rsidR="00C75189">
              <w:instrText>f</w:instrText>
            </w:r>
            <w:r w:rsidR="00C75189" w:rsidRPr="00C75189">
              <w:rPr>
                <w:lang w:val="ru-RU"/>
              </w:rPr>
              <w:instrText>841</w:instrText>
            </w:r>
            <w:r w:rsidR="00C75189">
              <w:instrText>ebc</w:instrText>
            </w:r>
            <w:r w:rsidR="00C75189" w:rsidRPr="00C75189">
              <w:rPr>
                <w:lang w:val="ru-RU"/>
              </w:rPr>
              <w:instrText>8" \</w:instrText>
            </w:r>
            <w:r w:rsidR="00C75189">
              <w:instrText>h</w:instrText>
            </w:r>
            <w:r w:rsidR="00C75189" w:rsidRPr="00C75189">
              <w:rPr>
                <w:lang w:val="ru-RU"/>
              </w:rPr>
              <w:instrText xml:space="preserve"> </w:instrText>
            </w:r>
            <w:r w:rsidR="00C75189">
              <w:fldChar w:fldCharType="separate"/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841</w:t>
            </w:r>
            <w:proofErr w:type="spellStart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ebc</w:t>
            </w:r>
            <w:proofErr w:type="spellEnd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 w:rsidR="00C751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BA50F2" w:rsidRPr="00BA50F2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0F2" w:rsidRPr="00BA50F2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0F2" w:rsidRPr="00C75189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C75189">
              <w:fldChar w:fldCharType="begin"/>
            </w:r>
            <w:r w:rsidR="00C75189" w:rsidRPr="00C75189">
              <w:rPr>
                <w:lang w:val="ru-RU"/>
              </w:rPr>
              <w:instrText xml:space="preserve"> </w:instrText>
            </w:r>
            <w:r w:rsidR="00C75189">
              <w:instrText>HYPERLINK</w:instrText>
            </w:r>
            <w:r w:rsidR="00C75189" w:rsidRPr="00C75189">
              <w:rPr>
                <w:lang w:val="ru-RU"/>
              </w:rPr>
              <w:instrText xml:space="preserve"> "</w:instrText>
            </w:r>
            <w:r w:rsidR="00C75189">
              <w:instrText>https</w:instrText>
            </w:r>
            <w:r w:rsidR="00C75189" w:rsidRPr="00C75189">
              <w:rPr>
                <w:lang w:val="ru-RU"/>
              </w:rPr>
              <w:instrText>://</w:instrText>
            </w:r>
            <w:r w:rsidR="00C75189">
              <w:instrText>m</w:instrText>
            </w:r>
            <w:r w:rsidR="00C75189" w:rsidRPr="00C75189">
              <w:rPr>
                <w:lang w:val="ru-RU"/>
              </w:rPr>
              <w:instrText>.</w:instrText>
            </w:r>
            <w:r w:rsidR="00C75189">
              <w:instrText>edsoo</w:instrText>
            </w:r>
            <w:r w:rsidR="00C75189" w:rsidRPr="00C75189">
              <w:rPr>
                <w:lang w:val="ru-RU"/>
              </w:rPr>
              <w:instrText>.</w:instrText>
            </w:r>
            <w:r w:rsidR="00C75189">
              <w:instrText>ru</w:instrText>
            </w:r>
            <w:r w:rsidR="00C75189" w:rsidRPr="00C75189">
              <w:rPr>
                <w:lang w:val="ru-RU"/>
              </w:rPr>
              <w:instrText>/</w:instrText>
            </w:r>
            <w:r w:rsidR="00C75189">
              <w:instrText>f</w:instrText>
            </w:r>
            <w:r w:rsidR="00C75189" w:rsidRPr="00C75189">
              <w:rPr>
                <w:lang w:val="ru-RU"/>
              </w:rPr>
              <w:instrText>841</w:instrText>
            </w:r>
            <w:r w:rsidR="00C75189">
              <w:instrText>ebc</w:instrText>
            </w:r>
            <w:r w:rsidR="00C75189" w:rsidRPr="00C75189">
              <w:rPr>
                <w:lang w:val="ru-RU"/>
              </w:rPr>
              <w:instrText>8" \</w:instrText>
            </w:r>
            <w:r w:rsidR="00C75189">
              <w:instrText>h</w:instrText>
            </w:r>
            <w:r w:rsidR="00C75189" w:rsidRPr="00C75189">
              <w:rPr>
                <w:lang w:val="ru-RU"/>
              </w:rPr>
              <w:instrText xml:space="preserve"> </w:instrText>
            </w:r>
            <w:r w:rsidR="00C75189">
              <w:fldChar w:fldCharType="separate"/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841</w:t>
            </w:r>
            <w:proofErr w:type="spellStart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ebc</w:t>
            </w:r>
            <w:proofErr w:type="spellEnd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 w:rsidR="00C751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BA50F2" w:rsidRPr="00BA50F2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 22-</w:t>
            </w:r>
          </w:p>
        </w:tc>
      </w:tr>
      <w:tr w:rsidR="00BA50F2" w:rsidRPr="00BA50F2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85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Отработка правописания слов с парным по глухости звонкости </w:t>
            </w: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согласным в корне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A50F2" w:rsidRPr="00BA50F2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86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0F2" w:rsidRPr="00C75189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C75189">
              <w:fldChar w:fldCharType="begin"/>
            </w:r>
            <w:r w:rsidR="00C75189" w:rsidRPr="00C75189">
              <w:rPr>
                <w:lang w:val="ru-RU"/>
              </w:rPr>
              <w:instrText xml:space="preserve"> </w:instrText>
            </w:r>
            <w:r w:rsidR="00C75189">
              <w:instrText>HYPERLINK</w:instrText>
            </w:r>
            <w:r w:rsidR="00C75189" w:rsidRPr="00C75189">
              <w:rPr>
                <w:lang w:val="ru-RU"/>
              </w:rPr>
              <w:instrText xml:space="preserve"> "</w:instrText>
            </w:r>
            <w:r w:rsidR="00C75189">
              <w:instrText>https</w:instrText>
            </w:r>
            <w:r w:rsidR="00C75189" w:rsidRPr="00C75189">
              <w:rPr>
                <w:lang w:val="ru-RU"/>
              </w:rPr>
              <w:instrText>://</w:instrText>
            </w:r>
            <w:r w:rsidR="00C75189">
              <w:instrText>m</w:instrText>
            </w:r>
            <w:r w:rsidR="00C75189" w:rsidRPr="00C75189">
              <w:rPr>
                <w:lang w:val="ru-RU"/>
              </w:rPr>
              <w:instrText>.</w:instrText>
            </w:r>
            <w:r w:rsidR="00C75189">
              <w:instrText>edsoo</w:instrText>
            </w:r>
            <w:r w:rsidR="00C75189" w:rsidRPr="00C75189">
              <w:rPr>
                <w:lang w:val="ru-RU"/>
              </w:rPr>
              <w:instrText>.</w:instrText>
            </w:r>
            <w:r w:rsidR="00C75189">
              <w:instrText>ru</w:instrText>
            </w:r>
            <w:r w:rsidR="00C75189" w:rsidRPr="00C75189">
              <w:rPr>
                <w:lang w:val="ru-RU"/>
              </w:rPr>
              <w:instrText>/</w:instrText>
            </w:r>
            <w:r w:rsidR="00C75189">
              <w:instrText>f</w:instrText>
            </w:r>
            <w:r w:rsidR="00C75189" w:rsidRPr="00C75189">
              <w:rPr>
                <w:lang w:val="ru-RU"/>
              </w:rPr>
              <w:instrText>841</w:instrText>
            </w:r>
            <w:r w:rsidR="00C75189">
              <w:instrText>ebc</w:instrText>
            </w:r>
            <w:r w:rsidR="00C75189" w:rsidRPr="00C75189">
              <w:rPr>
                <w:lang w:val="ru-RU"/>
              </w:rPr>
              <w:instrText>8" \</w:instrText>
            </w:r>
            <w:r w:rsidR="00C75189">
              <w:instrText>h</w:instrText>
            </w:r>
            <w:r w:rsidR="00C75189" w:rsidRPr="00C75189">
              <w:rPr>
                <w:lang w:val="ru-RU"/>
              </w:rPr>
              <w:instrText xml:space="preserve"> </w:instrText>
            </w:r>
            <w:r w:rsidR="00C75189">
              <w:fldChar w:fldCharType="separate"/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841</w:t>
            </w:r>
            <w:proofErr w:type="spellStart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ebc</w:t>
            </w:r>
            <w:proofErr w:type="spellEnd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 w:rsidR="00C751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BA50F2" w:rsidRPr="00BA50F2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88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Списывание </w:t>
            </w:r>
            <w:proofErr w:type="gramStart"/>
            <w:r w:rsidRPr="00BA50F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текста</w:t>
            </w:r>
            <w:r w:rsidRPr="00BA5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:</w:t>
            </w:r>
            <w:proofErr w:type="gramEnd"/>
            <w:r w:rsidRPr="00BA5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учимся писать буквы гласных и согласных в корне слова.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0F2" w:rsidRPr="00BA50F2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 29</w:t>
            </w:r>
          </w:p>
        </w:tc>
      </w:tr>
      <w:tr w:rsidR="00BA50F2" w:rsidRPr="00BA50F2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90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0F2" w:rsidRPr="00BA50F2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0F2" w:rsidRPr="00BA50F2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0F2" w:rsidRPr="00C75189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орфограммами в значимых частях слов" с использованием электронных образовательных ресурсов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C75189">
              <w:fldChar w:fldCharType="begin"/>
            </w:r>
            <w:r w:rsidR="00C75189" w:rsidRPr="00C75189">
              <w:rPr>
                <w:lang w:val="ru-RU"/>
              </w:rPr>
              <w:instrText xml:space="preserve"> </w:instrText>
            </w:r>
            <w:r w:rsidR="00C75189">
              <w:instrText>HYPERLINK</w:instrText>
            </w:r>
            <w:r w:rsidR="00C75189" w:rsidRPr="00C75189">
              <w:rPr>
                <w:lang w:val="ru-RU"/>
              </w:rPr>
              <w:instrText xml:space="preserve"> "</w:instrText>
            </w:r>
            <w:r w:rsidR="00C75189">
              <w:instrText>https</w:instrText>
            </w:r>
            <w:r w:rsidR="00C75189" w:rsidRPr="00C75189">
              <w:rPr>
                <w:lang w:val="ru-RU"/>
              </w:rPr>
              <w:instrText>://</w:instrText>
            </w:r>
            <w:r w:rsidR="00C75189">
              <w:instrText>m</w:instrText>
            </w:r>
            <w:r w:rsidR="00C75189" w:rsidRPr="00C75189">
              <w:rPr>
                <w:lang w:val="ru-RU"/>
              </w:rPr>
              <w:instrText>.</w:instrText>
            </w:r>
            <w:r w:rsidR="00C75189">
              <w:instrText>edsoo</w:instrText>
            </w:r>
            <w:r w:rsidR="00C75189" w:rsidRPr="00C75189">
              <w:rPr>
                <w:lang w:val="ru-RU"/>
              </w:rPr>
              <w:instrText>.</w:instrText>
            </w:r>
            <w:r w:rsidR="00C75189">
              <w:instrText>ru</w:instrText>
            </w:r>
            <w:r w:rsidR="00C75189" w:rsidRPr="00C75189">
              <w:rPr>
                <w:lang w:val="ru-RU"/>
              </w:rPr>
              <w:instrText>/</w:instrText>
            </w:r>
            <w:r w:rsidR="00C75189">
              <w:instrText>f</w:instrText>
            </w:r>
            <w:r w:rsidR="00C75189" w:rsidRPr="00C75189">
              <w:rPr>
                <w:lang w:val="ru-RU"/>
              </w:rPr>
              <w:instrText>841</w:instrText>
            </w:r>
            <w:r w:rsidR="00C75189">
              <w:instrText>ebc</w:instrText>
            </w:r>
            <w:r w:rsidR="00C75189" w:rsidRPr="00C75189">
              <w:rPr>
                <w:lang w:val="ru-RU"/>
              </w:rPr>
              <w:instrText>8" \</w:instrText>
            </w:r>
            <w:r w:rsidR="00C75189">
              <w:instrText>h</w:instrText>
            </w:r>
            <w:r w:rsidR="00C75189" w:rsidRPr="00C75189">
              <w:rPr>
                <w:lang w:val="ru-RU"/>
              </w:rPr>
              <w:instrText xml:space="preserve"> </w:instrText>
            </w:r>
            <w:r w:rsidR="00C75189">
              <w:fldChar w:fldCharType="separate"/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841</w:t>
            </w:r>
            <w:proofErr w:type="spellStart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ebc</w:t>
            </w:r>
            <w:proofErr w:type="spellEnd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 w:rsidR="00C751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BA50F2" w:rsidRPr="00BA50F2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0F2" w:rsidRPr="00BA50F2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95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Контрольный диктант №4.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A50F2" w:rsidRPr="00BA50F2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96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Работа над ошибками, допущенными в диктанте.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A50F2" w:rsidRPr="00BA50F2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97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BA50F2">
              <w:rPr>
                <w:rFonts w:ascii="Times New Roman" w:hAnsi="Times New Roman" w:cs="Times New Roman"/>
                <w:sz w:val="24"/>
                <w:szCs w:val="24"/>
              </w:rPr>
              <w:t>Что</w:t>
            </w:r>
            <w:proofErr w:type="spellEnd"/>
            <w:r w:rsidRPr="00BA50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0F2">
              <w:rPr>
                <w:rFonts w:ascii="Times New Roman" w:hAnsi="Times New Roman" w:cs="Times New Roman"/>
                <w:sz w:val="24"/>
                <w:szCs w:val="24"/>
              </w:rPr>
              <w:t>такое</w:t>
            </w:r>
            <w:proofErr w:type="spellEnd"/>
            <w:r w:rsidRPr="00BA50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0F2">
              <w:rPr>
                <w:rFonts w:ascii="Times New Roman" w:hAnsi="Times New Roman" w:cs="Times New Roman"/>
                <w:sz w:val="24"/>
                <w:szCs w:val="24"/>
              </w:rPr>
              <w:t>части</w:t>
            </w:r>
            <w:proofErr w:type="spellEnd"/>
            <w:r w:rsidRPr="00BA50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0F2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proofErr w:type="spellEnd"/>
            <w:r w:rsidRPr="00BA5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?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A50F2" w:rsidRPr="00BA50F2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98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A50F2">
              <w:rPr>
                <w:rFonts w:ascii="Times New Roman" w:hAnsi="Times New Roman" w:cs="Times New Roman"/>
                <w:sz w:val="24"/>
                <w:szCs w:val="24"/>
              </w:rPr>
              <w:t>Что</w:t>
            </w:r>
            <w:proofErr w:type="spellEnd"/>
            <w:r w:rsidRPr="00BA50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0F2">
              <w:rPr>
                <w:rFonts w:ascii="Times New Roman" w:hAnsi="Times New Roman" w:cs="Times New Roman"/>
                <w:sz w:val="24"/>
                <w:szCs w:val="24"/>
              </w:rPr>
              <w:t>такое</w:t>
            </w:r>
            <w:proofErr w:type="spellEnd"/>
            <w:r w:rsidRPr="00BA50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0F2">
              <w:rPr>
                <w:rFonts w:ascii="Times New Roman" w:hAnsi="Times New Roman" w:cs="Times New Roman"/>
                <w:sz w:val="24"/>
                <w:szCs w:val="24"/>
              </w:rPr>
              <w:t>части</w:t>
            </w:r>
            <w:proofErr w:type="spellEnd"/>
            <w:r w:rsidRPr="00BA50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0F2">
              <w:rPr>
                <w:rFonts w:ascii="Times New Roman" w:hAnsi="Times New Roman" w:cs="Times New Roman"/>
                <w:sz w:val="24"/>
                <w:szCs w:val="24"/>
              </w:rPr>
              <w:t>речи</w:t>
            </w:r>
            <w:proofErr w:type="spellEnd"/>
            <w:r w:rsidRPr="00BA5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?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A50F2" w:rsidRPr="00BA50F2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99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существительное как часть речи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A50F2" w:rsidRPr="00BA50F2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100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0F2" w:rsidRPr="00C75189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101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</w:t>
            </w:r>
            <w:proofErr w:type="spellEnd"/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существительное</w:t>
            </w:r>
            <w:proofErr w:type="spellEnd"/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C75189">
              <w:fldChar w:fldCharType="begin"/>
            </w:r>
            <w:r w:rsidR="00C75189" w:rsidRPr="00C75189">
              <w:rPr>
                <w:lang w:val="ru-RU"/>
              </w:rPr>
              <w:instrText xml:space="preserve"> </w:instrText>
            </w:r>
            <w:r w:rsidR="00C75189">
              <w:instrText>HYPERLINK</w:instrText>
            </w:r>
            <w:r w:rsidR="00C75189" w:rsidRPr="00C75189">
              <w:rPr>
                <w:lang w:val="ru-RU"/>
              </w:rPr>
              <w:instrText xml:space="preserve"> "</w:instrText>
            </w:r>
            <w:r w:rsidR="00C75189">
              <w:instrText>https</w:instrText>
            </w:r>
            <w:r w:rsidR="00C75189" w:rsidRPr="00C75189">
              <w:rPr>
                <w:lang w:val="ru-RU"/>
              </w:rPr>
              <w:instrText>://</w:instrText>
            </w:r>
            <w:r w:rsidR="00C75189">
              <w:instrText>m</w:instrText>
            </w:r>
            <w:r w:rsidR="00C75189" w:rsidRPr="00C75189">
              <w:rPr>
                <w:lang w:val="ru-RU"/>
              </w:rPr>
              <w:instrText>.</w:instrText>
            </w:r>
            <w:r w:rsidR="00C75189">
              <w:instrText>edsoo</w:instrText>
            </w:r>
            <w:r w:rsidR="00C75189" w:rsidRPr="00C75189">
              <w:rPr>
                <w:lang w:val="ru-RU"/>
              </w:rPr>
              <w:instrText>.</w:instrText>
            </w:r>
            <w:r w:rsidR="00C75189">
              <w:instrText>ru</w:instrText>
            </w:r>
            <w:r w:rsidR="00C75189" w:rsidRPr="00C75189">
              <w:rPr>
                <w:lang w:val="ru-RU"/>
              </w:rPr>
              <w:instrText>/</w:instrText>
            </w:r>
            <w:r w:rsidR="00C75189">
              <w:instrText>f</w:instrText>
            </w:r>
            <w:r w:rsidR="00C75189" w:rsidRPr="00C75189">
              <w:rPr>
                <w:lang w:val="ru-RU"/>
              </w:rPr>
              <w:instrText>841</w:instrText>
            </w:r>
            <w:r w:rsidR="00C75189">
              <w:instrText>ebc</w:instrText>
            </w:r>
            <w:r w:rsidR="00C75189" w:rsidRPr="00C75189">
              <w:rPr>
                <w:lang w:val="ru-RU"/>
              </w:rPr>
              <w:instrText>8" \</w:instrText>
            </w:r>
            <w:r w:rsidR="00C75189">
              <w:instrText>h</w:instrText>
            </w:r>
            <w:r w:rsidR="00C75189" w:rsidRPr="00C75189">
              <w:rPr>
                <w:lang w:val="ru-RU"/>
              </w:rPr>
              <w:instrText xml:space="preserve"> </w:instrText>
            </w:r>
            <w:r w:rsidR="00C75189">
              <w:fldChar w:fldCharType="separate"/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841</w:t>
            </w:r>
            <w:proofErr w:type="spellStart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ebc</w:t>
            </w:r>
            <w:proofErr w:type="spellEnd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 w:rsidR="00C751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BA50F2" w:rsidRPr="00BA50F2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существительное: вопросы («кто?», «что?»)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A50F2" w:rsidRPr="00BA50F2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103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С.51-53</w:t>
            </w:r>
          </w:p>
        </w:tc>
      </w:tr>
      <w:tr w:rsidR="00BA50F2" w:rsidRPr="00BA50F2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104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Развитие речи.</w:t>
            </w: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A5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Составление рассказа по репро</w:t>
            </w:r>
            <w:r w:rsidRPr="00BA5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softHyphen/>
              <w:t xml:space="preserve">дукции картины художника. </w:t>
            </w:r>
            <w:r w:rsidRPr="00BA50F2">
              <w:rPr>
                <w:rFonts w:ascii="Times New Roman" w:hAnsi="Times New Roman" w:cs="Times New Roman"/>
                <w:sz w:val="24"/>
                <w:szCs w:val="24"/>
              </w:rPr>
              <w:t xml:space="preserve">А. К. </w:t>
            </w:r>
            <w:proofErr w:type="spellStart"/>
            <w:r w:rsidRPr="00BA50F2">
              <w:rPr>
                <w:rFonts w:ascii="Times New Roman" w:hAnsi="Times New Roman" w:cs="Times New Roman"/>
                <w:sz w:val="24"/>
                <w:szCs w:val="24"/>
              </w:rPr>
              <w:t>Саврасова</w:t>
            </w:r>
            <w:proofErr w:type="spellEnd"/>
            <w:r w:rsidRPr="00BA50F2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BA50F2">
              <w:rPr>
                <w:rFonts w:ascii="Times New Roman" w:hAnsi="Times New Roman" w:cs="Times New Roman"/>
                <w:sz w:val="24"/>
                <w:szCs w:val="24"/>
              </w:rPr>
              <w:t>Грачи</w:t>
            </w:r>
            <w:proofErr w:type="spellEnd"/>
            <w:r w:rsidRPr="00BA50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0F2">
              <w:rPr>
                <w:rFonts w:ascii="Times New Roman" w:hAnsi="Times New Roman" w:cs="Times New Roman"/>
                <w:sz w:val="24"/>
                <w:szCs w:val="24"/>
              </w:rPr>
              <w:t>прилете</w:t>
            </w:r>
            <w:r w:rsidRPr="00BA50F2">
              <w:rPr>
                <w:rFonts w:ascii="Times New Roman" w:hAnsi="Times New Roman" w:cs="Times New Roman"/>
                <w:sz w:val="24"/>
                <w:szCs w:val="24"/>
              </w:rPr>
              <w:softHyphen/>
              <w:t>ли</w:t>
            </w:r>
            <w:proofErr w:type="spellEnd"/>
            <w:r w:rsidRPr="00BA50F2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Pr="00BA50F2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BA50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0F2">
              <w:rPr>
                <w:rFonts w:ascii="Times New Roman" w:hAnsi="Times New Roman" w:cs="Times New Roman"/>
                <w:sz w:val="24"/>
                <w:szCs w:val="24"/>
              </w:rPr>
              <w:t>данным</w:t>
            </w:r>
            <w:proofErr w:type="spellEnd"/>
            <w:r w:rsidRPr="00BA50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0F2">
              <w:rPr>
                <w:rFonts w:ascii="Times New Roman" w:hAnsi="Times New Roman" w:cs="Times New Roman"/>
                <w:sz w:val="24"/>
                <w:szCs w:val="24"/>
              </w:rPr>
              <w:t>вопросам</w:t>
            </w:r>
            <w:proofErr w:type="spellEnd"/>
            <w:r w:rsidRPr="00BA50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A50F2" w:rsidRPr="00C75189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Прописная буква в именах собственных: имена, фамилии, отчества людей.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с.54-57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C75189">
              <w:fldChar w:fldCharType="begin"/>
            </w:r>
            <w:r w:rsidR="00C75189" w:rsidRPr="00C75189">
              <w:rPr>
                <w:lang w:val="ru-RU"/>
              </w:rPr>
              <w:instrText xml:space="preserve"> </w:instrText>
            </w:r>
            <w:r w:rsidR="00C75189">
              <w:instrText>HYPERLINK</w:instrText>
            </w:r>
            <w:r w:rsidR="00C75189" w:rsidRPr="00C75189">
              <w:rPr>
                <w:lang w:val="ru-RU"/>
              </w:rPr>
              <w:instrText xml:space="preserve"> "</w:instrText>
            </w:r>
            <w:r w:rsidR="00C75189">
              <w:instrText>https</w:instrText>
            </w:r>
            <w:r w:rsidR="00C75189" w:rsidRPr="00C75189">
              <w:rPr>
                <w:lang w:val="ru-RU"/>
              </w:rPr>
              <w:instrText>://</w:instrText>
            </w:r>
            <w:r w:rsidR="00C75189">
              <w:instrText>m</w:instrText>
            </w:r>
            <w:r w:rsidR="00C75189" w:rsidRPr="00C75189">
              <w:rPr>
                <w:lang w:val="ru-RU"/>
              </w:rPr>
              <w:instrText>.</w:instrText>
            </w:r>
            <w:r w:rsidR="00C75189">
              <w:instrText>edsoo</w:instrText>
            </w:r>
            <w:r w:rsidR="00C75189" w:rsidRPr="00C75189">
              <w:rPr>
                <w:lang w:val="ru-RU"/>
              </w:rPr>
              <w:instrText>.</w:instrText>
            </w:r>
            <w:r w:rsidR="00C75189">
              <w:instrText>ru</w:instrText>
            </w:r>
            <w:r w:rsidR="00C75189" w:rsidRPr="00C75189">
              <w:rPr>
                <w:lang w:val="ru-RU"/>
              </w:rPr>
              <w:instrText>/</w:instrText>
            </w:r>
            <w:r w:rsidR="00C75189">
              <w:instrText>f</w:instrText>
            </w:r>
            <w:r w:rsidR="00C75189" w:rsidRPr="00C75189">
              <w:rPr>
                <w:lang w:val="ru-RU"/>
              </w:rPr>
              <w:instrText>841</w:instrText>
            </w:r>
            <w:r w:rsidR="00C75189">
              <w:instrText>ebc</w:instrText>
            </w:r>
            <w:r w:rsidR="00C75189" w:rsidRPr="00C75189">
              <w:rPr>
                <w:lang w:val="ru-RU"/>
              </w:rPr>
              <w:instrText>8" \</w:instrText>
            </w:r>
            <w:r w:rsidR="00C75189">
              <w:instrText>h</w:instrText>
            </w:r>
            <w:r w:rsidR="00C75189" w:rsidRPr="00C75189">
              <w:rPr>
                <w:lang w:val="ru-RU"/>
              </w:rPr>
              <w:instrText xml:space="preserve"> </w:instrText>
            </w:r>
            <w:r w:rsidR="00C75189">
              <w:fldChar w:fldCharType="separate"/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841</w:t>
            </w:r>
            <w:proofErr w:type="spellStart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ebc</w:t>
            </w:r>
            <w:proofErr w:type="spellEnd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 w:rsidR="00C751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BA50F2" w:rsidRPr="00BA50F2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106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Прописная буква в именах собственных:  клички животных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 58-59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50F2" w:rsidRPr="00BA50F2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107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Развитие речи.</w:t>
            </w:r>
            <w:r w:rsidRPr="00BA5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Обучающее изложение по тексту А. </w:t>
            </w:r>
            <w:proofErr w:type="spellStart"/>
            <w:r w:rsidRPr="00BA5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Мусатова</w:t>
            </w:r>
            <w:proofErr w:type="spellEnd"/>
            <w:r w:rsidRPr="00BA5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A50F2" w:rsidRPr="00BA50F2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108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Прописная буква в именах собственных: географические </w:t>
            </w: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названия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С.60</w:t>
            </w:r>
          </w:p>
        </w:tc>
      </w:tr>
      <w:tr w:rsidR="00BA50F2" w:rsidRPr="00BA50F2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109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0F2" w:rsidRPr="00BA50F2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</w:t>
            </w:r>
            <w:proofErr w:type="spellEnd"/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имён</w:t>
            </w:r>
            <w:proofErr w:type="spellEnd"/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существительных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0F2" w:rsidRPr="00BA50F2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0F2" w:rsidRPr="00BA50F2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Контрольный диктант №5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A50F2" w:rsidRPr="00BA50F2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113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над ошибками, допущенными в диктанте.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50F2" w:rsidRPr="00C75189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</w:t>
            </w:r>
            <w:proofErr w:type="spellEnd"/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часть</w:t>
            </w:r>
            <w:proofErr w:type="spellEnd"/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речи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C75189">
              <w:fldChar w:fldCharType="begin"/>
            </w:r>
            <w:r w:rsidR="00C75189" w:rsidRPr="00C75189">
              <w:rPr>
                <w:lang w:val="ru-RU"/>
              </w:rPr>
              <w:instrText xml:space="preserve"> </w:instrText>
            </w:r>
            <w:r w:rsidR="00C75189">
              <w:instrText>HYPERLINK</w:instrText>
            </w:r>
            <w:r w:rsidR="00C75189" w:rsidRPr="00C75189">
              <w:rPr>
                <w:lang w:val="ru-RU"/>
              </w:rPr>
              <w:instrText xml:space="preserve"> "</w:instrText>
            </w:r>
            <w:r w:rsidR="00C75189">
              <w:instrText>https</w:instrText>
            </w:r>
            <w:r w:rsidR="00C75189" w:rsidRPr="00C75189">
              <w:rPr>
                <w:lang w:val="ru-RU"/>
              </w:rPr>
              <w:instrText>://</w:instrText>
            </w:r>
            <w:r w:rsidR="00C75189">
              <w:instrText>m</w:instrText>
            </w:r>
            <w:r w:rsidR="00C75189" w:rsidRPr="00C75189">
              <w:rPr>
                <w:lang w:val="ru-RU"/>
              </w:rPr>
              <w:instrText>.</w:instrText>
            </w:r>
            <w:r w:rsidR="00C75189">
              <w:instrText>edsoo</w:instrText>
            </w:r>
            <w:r w:rsidR="00C75189" w:rsidRPr="00C75189">
              <w:rPr>
                <w:lang w:val="ru-RU"/>
              </w:rPr>
              <w:instrText>.</w:instrText>
            </w:r>
            <w:r w:rsidR="00C75189">
              <w:instrText>ru</w:instrText>
            </w:r>
            <w:r w:rsidR="00C75189" w:rsidRPr="00C75189">
              <w:rPr>
                <w:lang w:val="ru-RU"/>
              </w:rPr>
              <w:instrText>/</w:instrText>
            </w:r>
            <w:r w:rsidR="00C75189">
              <w:instrText>f</w:instrText>
            </w:r>
            <w:r w:rsidR="00C75189" w:rsidRPr="00C75189">
              <w:rPr>
                <w:lang w:val="ru-RU"/>
              </w:rPr>
              <w:instrText>841</w:instrText>
            </w:r>
            <w:r w:rsidR="00C75189">
              <w:instrText>ebc</w:instrText>
            </w:r>
            <w:r w:rsidR="00C75189" w:rsidRPr="00C75189">
              <w:rPr>
                <w:lang w:val="ru-RU"/>
              </w:rPr>
              <w:instrText>8" \</w:instrText>
            </w:r>
            <w:r w:rsidR="00C75189">
              <w:instrText>h</w:instrText>
            </w:r>
            <w:r w:rsidR="00C75189" w:rsidRPr="00C75189">
              <w:rPr>
                <w:lang w:val="ru-RU"/>
              </w:rPr>
              <w:instrText xml:space="preserve"> </w:instrText>
            </w:r>
            <w:r w:rsidR="00C75189">
              <w:fldChar w:fldCharType="separate"/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841</w:t>
            </w:r>
            <w:proofErr w:type="spellStart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ebc</w:t>
            </w:r>
            <w:proofErr w:type="spellEnd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 w:rsidR="00C751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BA50F2" w:rsidRPr="00BA50F2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15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0F2" w:rsidRPr="00BA50F2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0F2" w:rsidRPr="00BA50F2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0F2" w:rsidRPr="00BA50F2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Правописание частицы НЕ с глаголами.</w:t>
            </w: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A50F2" w:rsidRPr="00BA50F2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119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Правильное употребле</w:t>
            </w:r>
            <w:r w:rsidRPr="00BA50F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softHyphen/>
              <w:t xml:space="preserve">ние глаголов </w:t>
            </w:r>
            <w:r w:rsidRPr="00BA50F2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ru-RU"/>
              </w:rPr>
              <w:t xml:space="preserve">(одеть и надеть) </w:t>
            </w:r>
            <w:r w:rsidRPr="00BA50F2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в речи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A50F2" w:rsidRPr="00BA50F2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120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Текст-повествование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A50F2" w:rsidRPr="00BA50F2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121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текстов-повествований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A50F2" w:rsidRPr="00BA50F2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122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развитие речи: учимся </w:t>
            </w:r>
            <w:proofErr w:type="gramStart"/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пересказывать  текст</w:t>
            </w:r>
            <w:proofErr w:type="gramEnd"/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-повествование. Отрывок из рассказа </w:t>
            </w: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Г. </w:t>
            </w:r>
            <w:proofErr w:type="spellStart"/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Скребицкого</w:t>
            </w:r>
            <w:proofErr w:type="spellEnd"/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"Домик в лесу"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A50F2" w:rsidRPr="00BA50F2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123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знаний</w:t>
            </w:r>
            <w:proofErr w:type="spellEnd"/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глаголе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0F2" w:rsidRPr="00C75189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морфология. </w:t>
            </w:r>
            <w:proofErr w:type="spellStart"/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Тренинг</w:t>
            </w:r>
            <w:proofErr w:type="spellEnd"/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Отработка</w:t>
            </w:r>
            <w:proofErr w:type="spellEnd"/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темы</w:t>
            </w:r>
            <w:proofErr w:type="spellEnd"/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</w:t>
            </w:r>
            <w:proofErr w:type="spellEnd"/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C75189">
              <w:fldChar w:fldCharType="begin"/>
            </w:r>
            <w:r w:rsidR="00C75189" w:rsidRPr="00C75189">
              <w:rPr>
                <w:lang w:val="ru-RU"/>
              </w:rPr>
              <w:instrText xml:space="preserve"> </w:instrText>
            </w:r>
            <w:r w:rsidR="00C75189">
              <w:instrText>HYPERLINK</w:instrText>
            </w:r>
            <w:r w:rsidR="00C75189" w:rsidRPr="00C75189">
              <w:rPr>
                <w:lang w:val="ru-RU"/>
              </w:rPr>
              <w:instrText xml:space="preserve"> "</w:instrText>
            </w:r>
            <w:r w:rsidR="00C75189">
              <w:instrText>https</w:instrText>
            </w:r>
            <w:r w:rsidR="00C75189" w:rsidRPr="00C75189">
              <w:rPr>
                <w:lang w:val="ru-RU"/>
              </w:rPr>
              <w:instrText>://</w:instrText>
            </w:r>
            <w:r w:rsidR="00C75189">
              <w:instrText>m</w:instrText>
            </w:r>
            <w:r w:rsidR="00C75189" w:rsidRPr="00C75189">
              <w:rPr>
                <w:lang w:val="ru-RU"/>
              </w:rPr>
              <w:instrText>.</w:instrText>
            </w:r>
            <w:r w:rsidR="00C75189">
              <w:instrText>edsoo</w:instrText>
            </w:r>
            <w:r w:rsidR="00C75189" w:rsidRPr="00C75189">
              <w:rPr>
                <w:lang w:val="ru-RU"/>
              </w:rPr>
              <w:instrText>.</w:instrText>
            </w:r>
            <w:r w:rsidR="00C75189">
              <w:instrText>ru</w:instrText>
            </w:r>
            <w:r w:rsidR="00C75189" w:rsidRPr="00C75189">
              <w:rPr>
                <w:lang w:val="ru-RU"/>
              </w:rPr>
              <w:instrText>/</w:instrText>
            </w:r>
            <w:r w:rsidR="00C75189">
              <w:instrText>f</w:instrText>
            </w:r>
            <w:r w:rsidR="00C75189" w:rsidRPr="00C75189">
              <w:rPr>
                <w:lang w:val="ru-RU"/>
              </w:rPr>
              <w:instrText>841</w:instrText>
            </w:r>
            <w:r w:rsidR="00C75189">
              <w:instrText>ebc</w:instrText>
            </w:r>
            <w:r w:rsidR="00C75189" w:rsidRPr="00C75189">
              <w:rPr>
                <w:lang w:val="ru-RU"/>
              </w:rPr>
              <w:instrText>8" \</w:instrText>
            </w:r>
            <w:r w:rsidR="00C75189">
              <w:instrText>h</w:instrText>
            </w:r>
            <w:r w:rsidR="00C75189" w:rsidRPr="00C75189">
              <w:rPr>
                <w:lang w:val="ru-RU"/>
              </w:rPr>
              <w:instrText xml:space="preserve"> </w:instrText>
            </w:r>
            <w:r w:rsidR="00C75189">
              <w:fldChar w:fldCharType="separate"/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841</w:t>
            </w:r>
            <w:proofErr w:type="spellStart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ebc</w:t>
            </w:r>
            <w:proofErr w:type="spellEnd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 w:rsidR="00C751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BA50F2" w:rsidRPr="00BA50F2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Контрольный диктант №6</w:t>
            </w:r>
          </w:p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0F2" w:rsidRPr="00BA50F2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0F2" w:rsidRPr="00BA50F2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прилагательное как часть речи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0F2" w:rsidRPr="00BA50F2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</w:t>
            </w:r>
            <w:proofErr w:type="spellEnd"/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прилагательное</w:t>
            </w:r>
            <w:proofErr w:type="spellEnd"/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0F2" w:rsidRPr="00BA50F2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0F2" w:rsidRPr="00C75189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Резервный урок по разделу морфология:</w:t>
            </w: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роль имён прилагательных в тексте.    </w:t>
            </w:r>
            <w:r w:rsidRPr="00BA50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Списывание текста.</w:t>
            </w: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C75189">
              <w:fldChar w:fldCharType="begin"/>
            </w:r>
            <w:r w:rsidR="00C75189" w:rsidRPr="00C75189">
              <w:rPr>
                <w:lang w:val="ru-RU"/>
              </w:rPr>
              <w:instrText xml:space="preserve"> </w:instrText>
            </w:r>
            <w:r w:rsidR="00C75189">
              <w:instrText>HYPERLINK</w:instrText>
            </w:r>
            <w:r w:rsidR="00C75189" w:rsidRPr="00C75189">
              <w:rPr>
                <w:lang w:val="ru-RU"/>
              </w:rPr>
              <w:instrText xml:space="preserve"> "</w:instrText>
            </w:r>
            <w:r w:rsidR="00C75189">
              <w:instrText>https</w:instrText>
            </w:r>
            <w:r w:rsidR="00C75189" w:rsidRPr="00C75189">
              <w:rPr>
                <w:lang w:val="ru-RU"/>
              </w:rPr>
              <w:instrText>://</w:instrText>
            </w:r>
            <w:r w:rsidR="00C75189">
              <w:instrText>m</w:instrText>
            </w:r>
            <w:r w:rsidR="00C75189" w:rsidRPr="00C75189">
              <w:rPr>
                <w:lang w:val="ru-RU"/>
              </w:rPr>
              <w:instrText>.</w:instrText>
            </w:r>
            <w:r w:rsidR="00C75189">
              <w:instrText>edsoo</w:instrText>
            </w:r>
            <w:r w:rsidR="00C75189" w:rsidRPr="00C75189">
              <w:rPr>
                <w:lang w:val="ru-RU"/>
              </w:rPr>
              <w:instrText>.</w:instrText>
            </w:r>
            <w:r w:rsidR="00C75189">
              <w:instrText>ru</w:instrText>
            </w:r>
            <w:r w:rsidR="00C75189" w:rsidRPr="00C75189">
              <w:rPr>
                <w:lang w:val="ru-RU"/>
              </w:rPr>
              <w:instrText>/</w:instrText>
            </w:r>
            <w:r w:rsidR="00C75189">
              <w:instrText>f</w:instrText>
            </w:r>
            <w:r w:rsidR="00C75189" w:rsidRPr="00C75189">
              <w:rPr>
                <w:lang w:val="ru-RU"/>
              </w:rPr>
              <w:instrText>841</w:instrText>
            </w:r>
            <w:r w:rsidR="00C75189">
              <w:instrText>ebc</w:instrText>
            </w:r>
            <w:r w:rsidR="00C75189" w:rsidRPr="00C75189">
              <w:rPr>
                <w:lang w:val="ru-RU"/>
              </w:rPr>
              <w:instrText>8" \</w:instrText>
            </w:r>
            <w:r w:rsidR="00C75189">
              <w:instrText>h</w:instrText>
            </w:r>
            <w:r w:rsidR="00C75189" w:rsidRPr="00C75189">
              <w:rPr>
                <w:lang w:val="ru-RU"/>
              </w:rPr>
              <w:instrText xml:space="preserve"> </w:instrText>
            </w:r>
            <w:r w:rsidR="00C75189">
              <w:fldChar w:fldCharType="separate"/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841</w:t>
            </w:r>
            <w:proofErr w:type="spellStart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ebc</w:t>
            </w:r>
            <w:proofErr w:type="spellEnd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 w:rsidR="00C751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BA50F2" w:rsidRPr="00BA50F2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131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Единственное и множественное число имен прилагательных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50F2" w:rsidRPr="00BA50F2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132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 92</w:t>
            </w:r>
          </w:p>
        </w:tc>
      </w:tr>
      <w:tr w:rsidR="00BA50F2" w:rsidRPr="00BA50F2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133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Текст-описание.  Особенности текстов-описаний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A50F2" w:rsidRPr="00BA50F2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134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развитие речи: у</w:t>
            </w:r>
            <w:r w:rsidRPr="00BA5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стное описание картины В. М. Васнецова «Богатыри»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0F2" w:rsidRPr="00BA50F2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</w:t>
            </w:r>
            <w:proofErr w:type="gramStart"/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урок  по</w:t>
            </w:r>
            <w:proofErr w:type="gramEnd"/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разделу </w:t>
            </w: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морфология. Тренинг. Отработка темы " Имя прилагательное".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0F2" w:rsidRPr="00BA50F2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136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Контрольный диктант №7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0F2" w:rsidRPr="00BA50F2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0F2" w:rsidRPr="00C75189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Что такое местоимение?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C75189">
              <w:fldChar w:fldCharType="begin"/>
            </w:r>
            <w:r w:rsidR="00C75189" w:rsidRPr="00C75189">
              <w:rPr>
                <w:lang w:val="ru-RU"/>
              </w:rPr>
              <w:instrText xml:space="preserve"> </w:instrText>
            </w:r>
            <w:r w:rsidR="00C75189">
              <w:instrText>HYPERLINK</w:instrText>
            </w:r>
            <w:r w:rsidR="00C75189" w:rsidRPr="00C75189">
              <w:rPr>
                <w:lang w:val="ru-RU"/>
              </w:rPr>
              <w:instrText xml:space="preserve"> "</w:instrText>
            </w:r>
            <w:r w:rsidR="00C75189">
              <w:instrText>https</w:instrText>
            </w:r>
            <w:r w:rsidR="00C75189" w:rsidRPr="00C75189">
              <w:rPr>
                <w:lang w:val="ru-RU"/>
              </w:rPr>
              <w:instrText>://</w:instrText>
            </w:r>
            <w:r w:rsidR="00C75189">
              <w:instrText>m</w:instrText>
            </w:r>
            <w:r w:rsidR="00C75189" w:rsidRPr="00C75189">
              <w:rPr>
                <w:lang w:val="ru-RU"/>
              </w:rPr>
              <w:instrText>.</w:instrText>
            </w:r>
            <w:r w:rsidR="00C75189">
              <w:instrText>edsoo</w:instrText>
            </w:r>
            <w:r w:rsidR="00C75189" w:rsidRPr="00C75189">
              <w:rPr>
                <w:lang w:val="ru-RU"/>
              </w:rPr>
              <w:instrText>.</w:instrText>
            </w:r>
            <w:r w:rsidR="00C75189">
              <w:instrText>ru</w:instrText>
            </w:r>
            <w:r w:rsidR="00C75189" w:rsidRPr="00C75189">
              <w:rPr>
                <w:lang w:val="ru-RU"/>
              </w:rPr>
              <w:instrText>/</w:instrText>
            </w:r>
            <w:r w:rsidR="00C75189">
              <w:instrText>f</w:instrText>
            </w:r>
            <w:r w:rsidR="00C75189" w:rsidRPr="00C75189">
              <w:rPr>
                <w:lang w:val="ru-RU"/>
              </w:rPr>
              <w:instrText>841</w:instrText>
            </w:r>
            <w:r w:rsidR="00C75189">
              <w:instrText>ebc</w:instrText>
            </w:r>
            <w:r w:rsidR="00C75189" w:rsidRPr="00C75189">
              <w:rPr>
                <w:lang w:val="ru-RU"/>
              </w:rPr>
              <w:instrText>8" \</w:instrText>
            </w:r>
            <w:r w:rsidR="00C75189">
              <w:instrText>h</w:instrText>
            </w:r>
            <w:r w:rsidR="00C75189" w:rsidRPr="00C75189">
              <w:rPr>
                <w:lang w:val="ru-RU"/>
              </w:rPr>
              <w:instrText xml:space="preserve"> </w:instrText>
            </w:r>
            <w:r w:rsidR="00C75189">
              <w:fldChar w:fldCharType="separate"/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841</w:t>
            </w:r>
            <w:proofErr w:type="spellStart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ebc</w:t>
            </w:r>
            <w:proofErr w:type="spellEnd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 w:rsidR="00C751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BA50F2" w:rsidRPr="00BA50F2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proofErr w:type="spellStart"/>
            <w:r w:rsidRPr="00BA50F2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  <w:proofErr w:type="spellEnd"/>
            <w:r w:rsidRPr="00BA50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0F2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BA50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0F2">
              <w:rPr>
                <w:rFonts w:ascii="Times New Roman" w:hAnsi="Times New Roman" w:cs="Times New Roman"/>
                <w:sz w:val="24"/>
                <w:szCs w:val="24"/>
              </w:rPr>
              <w:t>овладению</w:t>
            </w:r>
            <w:proofErr w:type="spellEnd"/>
            <w:r w:rsidRPr="00BA50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0F2">
              <w:rPr>
                <w:rFonts w:ascii="Times New Roman" w:hAnsi="Times New Roman" w:cs="Times New Roman"/>
                <w:sz w:val="24"/>
                <w:szCs w:val="24"/>
              </w:rPr>
              <w:t>диалогической</w:t>
            </w:r>
            <w:proofErr w:type="spellEnd"/>
            <w:r w:rsidRPr="00BA50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A50F2">
              <w:rPr>
                <w:rFonts w:ascii="Times New Roman" w:hAnsi="Times New Roman" w:cs="Times New Roman"/>
                <w:sz w:val="24"/>
                <w:szCs w:val="24"/>
              </w:rPr>
              <w:t>речью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 102</w:t>
            </w:r>
          </w:p>
        </w:tc>
      </w:tr>
      <w:tr w:rsidR="00BA50F2" w:rsidRPr="00BA50F2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140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Текст-рассуждение.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A50F2" w:rsidRPr="00BA50F2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141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Особенности текстов</w:t>
            </w: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-рассуждений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С.105</w:t>
            </w:r>
          </w:p>
        </w:tc>
      </w:tr>
      <w:tr w:rsidR="00BA50F2" w:rsidRPr="00BA50F2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142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A50F2" w:rsidRPr="00BA50F2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143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0F2" w:rsidRPr="00BA50F2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A50F2" w:rsidRPr="00C75189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145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морфология. Тренинг. Отработка темы "Предлоги".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C75189">
              <w:fldChar w:fldCharType="begin"/>
            </w:r>
            <w:r w:rsidR="00C75189" w:rsidRPr="00C75189">
              <w:rPr>
                <w:lang w:val="ru-RU"/>
              </w:rPr>
              <w:instrText xml:space="preserve"> </w:instrText>
            </w:r>
            <w:r w:rsidR="00C75189">
              <w:instrText>HYPERLINK</w:instrText>
            </w:r>
            <w:r w:rsidR="00C75189" w:rsidRPr="00C75189">
              <w:rPr>
                <w:lang w:val="ru-RU"/>
              </w:rPr>
              <w:instrText xml:space="preserve"> "</w:instrText>
            </w:r>
            <w:r w:rsidR="00C75189">
              <w:instrText>https</w:instrText>
            </w:r>
            <w:r w:rsidR="00C75189" w:rsidRPr="00C75189">
              <w:rPr>
                <w:lang w:val="ru-RU"/>
              </w:rPr>
              <w:instrText>://</w:instrText>
            </w:r>
            <w:r w:rsidR="00C75189">
              <w:instrText>m</w:instrText>
            </w:r>
            <w:r w:rsidR="00C75189" w:rsidRPr="00C75189">
              <w:rPr>
                <w:lang w:val="ru-RU"/>
              </w:rPr>
              <w:instrText>.</w:instrText>
            </w:r>
            <w:r w:rsidR="00C75189">
              <w:instrText>edsoo</w:instrText>
            </w:r>
            <w:r w:rsidR="00C75189" w:rsidRPr="00C75189">
              <w:rPr>
                <w:lang w:val="ru-RU"/>
              </w:rPr>
              <w:instrText>.</w:instrText>
            </w:r>
            <w:r w:rsidR="00C75189">
              <w:instrText>ru</w:instrText>
            </w:r>
            <w:r w:rsidR="00C75189" w:rsidRPr="00C75189">
              <w:rPr>
                <w:lang w:val="ru-RU"/>
              </w:rPr>
              <w:instrText>/</w:instrText>
            </w:r>
            <w:r w:rsidR="00C75189">
              <w:instrText>f</w:instrText>
            </w:r>
            <w:r w:rsidR="00C75189" w:rsidRPr="00C75189">
              <w:rPr>
                <w:lang w:val="ru-RU"/>
              </w:rPr>
              <w:instrText>841</w:instrText>
            </w:r>
            <w:r w:rsidR="00C75189">
              <w:instrText>ebc</w:instrText>
            </w:r>
            <w:r w:rsidR="00C75189" w:rsidRPr="00C75189">
              <w:rPr>
                <w:lang w:val="ru-RU"/>
              </w:rPr>
              <w:instrText>8" \</w:instrText>
            </w:r>
            <w:r w:rsidR="00C75189">
              <w:instrText>h</w:instrText>
            </w:r>
            <w:r w:rsidR="00C75189" w:rsidRPr="00C75189">
              <w:rPr>
                <w:lang w:val="ru-RU"/>
              </w:rPr>
              <w:instrText xml:space="preserve"> </w:instrText>
            </w:r>
            <w:r w:rsidR="00C75189">
              <w:fldChar w:fldCharType="separate"/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841</w:t>
            </w:r>
            <w:proofErr w:type="spellStart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ebc</w:t>
            </w:r>
            <w:proofErr w:type="spellEnd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 w:rsidR="00C751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BA50F2" w:rsidRPr="00BA50F2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146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Контрольный диктант №8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50F2" w:rsidRPr="00BA50F2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147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Работа над ошибками, допущенными в диктанте.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50F2" w:rsidRPr="00BA50F2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148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50F2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val="ru-RU"/>
              </w:rPr>
              <w:t xml:space="preserve">Проект </w:t>
            </w:r>
            <w:r w:rsidRPr="00BA50F2">
              <w:rPr>
                <w:rFonts w:ascii="Times New Roman" w:eastAsia="Calibri" w:hAnsi="Times New Roman" w:cs="Times New Roman"/>
                <w:iCs/>
                <w:sz w:val="24"/>
                <w:szCs w:val="24"/>
                <w:lang w:val="ru-RU"/>
              </w:rPr>
              <w:t xml:space="preserve">«В словари за  </w:t>
            </w:r>
            <w:r w:rsidRPr="00BA50F2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частями </w:t>
            </w:r>
            <w:r w:rsidRPr="00BA50F2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lastRenderedPageBreak/>
              <w:t>речи!»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50F2" w:rsidRPr="00BA50F2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149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0F2" w:rsidRPr="00BA50F2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150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Развитие речи.</w:t>
            </w: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Составление устного рассказа по репродукции картины И. Шишкина "Утро в сосновом лесу"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A50F2" w:rsidRPr="00C75189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C75189">
              <w:fldChar w:fldCharType="begin"/>
            </w:r>
            <w:r w:rsidR="00C75189" w:rsidRPr="00C75189">
              <w:rPr>
                <w:lang w:val="ru-RU"/>
              </w:rPr>
              <w:instrText xml:space="preserve"> </w:instrText>
            </w:r>
            <w:r w:rsidR="00C75189">
              <w:instrText>HYPERLINK</w:instrText>
            </w:r>
            <w:r w:rsidR="00C75189" w:rsidRPr="00C75189">
              <w:rPr>
                <w:lang w:val="ru-RU"/>
              </w:rPr>
              <w:instrText xml:space="preserve"> "</w:instrText>
            </w:r>
            <w:r w:rsidR="00C75189">
              <w:instrText>https</w:instrText>
            </w:r>
            <w:r w:rsidR="00C75189" w:rsidRPr="00C75189">
              <w:rPr>
                <w:lang w:val="ru-RU"/>
              </w:rPr>
              <w:instrText>://</w:instrText>
            </w:r>
            <w:r w:rsidR="00C75189">
              <w:instrText>m</w:instrText>
            </w:r>
            <w:r w:rsidR="00C75189" w:rsidRPr="00C75189">
              <w:rPr>
                <w:lang w:val="ru-RU"/>
              </w:rPr>
              <w:instrText>.</w:instrText>
            </w:r>
            <w:r w:rsidR="00C75189">
              <w:instrText>edsoo</w:instrText>
            </w:r>
            <w:r w:rsidR="00C75189" w:rsidRPr="00C75189">
              <w:rPr>
                <w:lang w:val="ru-RU"/>
              </w:rPr>
              <w:instrText>.</w:instrText>
            </w:r>
            <w:r w:rsidR="00C75189">
              <w:instrText>ru</w:instrText>
            </w:r>
            <w:r w:rsidR="00C75189" w:rsidRPr="00C75189">
              <w:rPr>
                <w:lang w:val="ru-RU"/>
              </w:rPr>
              <w:instrText>/</w:instrText>
            </w:r>
            <w:r w:rsidR="00C75189">
              <w:instrText>f</w:instrText>
            </w:r>
            <w:r w:rsidR="00C75189" w:rsidRPr="00C75189">
              <w:rPr>
                <w:lang w:val="ru-RU"/>
              </w:rPr>
              <w:instrText>841</w:instrText>
            </w:r>
            <w:r w:rsidR="00C75189">
              <w:instrText>ebc</w:instrText>
            </w:r>
            <w:r w:rsidR="00C75189" w:rsidRPr="00C75189">
              <w:rPr>
                <w:lang w:val="ru-RU"/>
              </w:rPr>
              <w:instrText>8" \</w:instrText>
            </w:r>
            <w:r w:rsidR="00C75189">
              <w:instrText>h</w:instrText>
            </w:r>
            <w:r w:rsidR="00C75189" w:rsidRPr="00C75189">
              <w:rPr>
                <w:lang w:val="ru-RU"/>
              </w:rPr>
              <w:instrText xml:space="preserve"> </w:instrText>
            </w:r>
            <w:r w:rsidR="00C75189">
              <w:fldChar w:fldCharType="separate"/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841</w:t>
            </w:r>
            <w:proofErr w:type="spellStart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ebc</w:t>
            </w:r>
            <w:proofErr w:type="spellEnd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 w:rsidR="00C751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BA50F2" w:rsidRPr="00BA50F2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152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морфология: роль имён  прилагательных  в тексте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BA50F2" w:rsidRPr="00BA50F2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0F2" w:rsidRPr="00C75189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proofErr w:type="spellStart"/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Тренинг</w:t>
            </w:r>
            <w:proofErr w:type="spellEnd"/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</w:t>
            </w:r>
            <w:proofErr w:type="spellEnd"/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имен</w:t>
            </w:r>
            <w:proofErr w:type="spellEnd"/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собственных</w:t>
            </w:r>
            <w:proofErr w:type="spellEnd"/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с </w:t>
            </w:r>
            <w:proofErr w:type="spellStart"/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использованием</w:t>
            </w:r>
            <w:proofErr w:type="spellEnd"/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электронных</w:t>
            </w:r>
            <w:proofErr w:type="spellEnd"/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образовательных</w:t>
            </w:r>
            <w:proofErr w:type="spellEnd"/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ресурсов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r w:rsidR="00C75189">
              <w:fldChar w:fldCharType="begin"/>
            </w:r>
            <w:r w:rsidR="00C75189" w:rsidRPr="00C75189">
              <w:rPr>
                <w:lang w:val="ru-RU"/>
              </w:rPr>
              <w:instrText xml:space="preserve"> </w:instrText>
            </w:r>
            <w:r w:rsidR="00C75189">
              <w:instrText>HYPERLINK</w:instrText>
            </w:r>
            <w:r w:rsidR="00C75189" w:rsidRPr="00C75189">
              <w:rPr>
                <w:lang w:val="ru-RU"/>
              </w:rPr>
              <w:instrText xml:space="preserve"> "</w:instrText>
            </w:r>
            <w:r w:rsidR="00C75189">
              <w:instrText>https</w:instrText>
            </w:r>
            <w:r w:rsidR="00C75189" w:rsidRPr="00C75189">
              <w:rPr>
                <w:lang w:val="ru-RU"/>
              </w:rPr>
              <w:instrText>://</w:instrText>
            </w:r>
            <w:r w:rsidR="00C75189">
              <w:instrText>m</w:instrText>
            </w:r>
            <w:r w:rsidR="00C75189" w:rsidRPr="00C75189">
              <w:rPr>
                <w:lang w:val="ru-RU"/>
              </w:rPr>
              <w:instrText>.</w:instrText>
            </w:r>
            <w:r w:rsidR="00C75189">
              <w:instrText>edsoo</w:instrText>
            </w:r>
            <w:r w:rsidR="00C75189" w:rsidRPr="00C75189">
              <w:rPr>
                <w:lang w:val="ru-RU"/>
              </w:rPr>
              <w:instrText>.</w:instrText>
            </w:r>
            <w:r w:rsidR="00C75189">
              <w:instrText>ru</w:instrText>
            </w:r>
            <w:r w:rsidR="00C75189" w:rsidRPr="00C75189">
              <w:rPr>
                <w:lang w:val="ru-RU"/>
              </w:rPr>
              <w:instrText>/</w:instrText>
            </w:r>
            <w:r w:rsidR="00C75189">
              <w:instrText>f</w:instrText>
            </w:r>
            <w:r w:rsidR="00C75189" w:rsidRPr="00C75189">
              <w:rPr>
                <w:lang w:val="ru-RU"/>
              </w:rPr>
              <w:instrText>841</w:instrText>
            </w:r>
            <w:r w:rsidR="00C75189">
              <w:instrText>ebc</w:instrText>
            </w:r>
            <w:r w:rsidR="00C75189" w:rsidRPr="00C75189">
              <w:rPr>
                <w:lang w:val="ru-RU"/>
              </w:rPr>
              <w:instrText>8" \</w:instrText>
            </w:r>
            <w:r w:rsidR="00C75189">
              <w:instrText>h</w:instrText>
            </w:r>
            <w:r w:rsidR="00C75189" w:rsidRPr="00C75189">
              <w:rPr>
                <w:lang w:val="ru-RU"/>
              </w:rPr>
              <w:instrText xml:space="preserve"> </w:instrText>
            </w:r>
            <w:r w:rsidR="00C75189">
              <w:fldChar w:fldCharType="separate"/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https</w:t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://</w:t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m</w:t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edsoo</w:t>
            </w:r>
            <w:proofErr w:type="spellEnd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.</w:t>
            </w:r>
            <w:proofErr w:type="spellStart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ru</w:t>
            </w:r>
            <w:proofErr w:type="spellEnd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/</w:t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f</w:t>
            </w:r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841</w:t>
            </w:r>
            <w:proofErr w:type="spellStart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</w:rPr>
              <w:t>ebc</w:t>
            </w:r>
            <w:proofErr w:type="spellEnd"/>
            <w:r w:rsidRPr="00BA50F2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t>8</w:t>
            </w:r>
            <w:r w:rsidR="00C75189"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  <w:fldChar w:fldCharType="end"/>
            </w:r>
          </w:p>
        </w:tc>
      </w:tr>
      <w:tr w:rsidR="00BA50F2" w:rsidRPr="00BA50F2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</w:t>
            </w:r>
            <w:proofErr w:type="spellStart"/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орфография.Орфографическая</w:t>
            </w:r>
            <w:proofErr w:type="spellEnd"/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</w:t>
            </w: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0F2" w:rsidRPr="00BA50F2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156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0F2" w:rsidRPr="00BA50F2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0F2" w:rsidRPr="00BA50F2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Резервный урок по разделу орфография: отработка орфограмм, вызывающих трудности. Контроль </w:t>
            </w: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0F2" w:rsidRPr="00BA50F2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159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proofErr w:type="spellStart"/>
            <w:r w:rsidRPr="00BA50F2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</w:t>
            </w:r>
            <w:proofErr w:type="spellEnd"/>
            <w:r w:rsidRPr="00BA50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BA50F2">
              <w:rPr>
                <w:rFonts w:ascii="Times New Roman" w:hAnsi="Times New Roman" w:cs="Times New Roman"/>
                <w:b/>
                <w:sz w:val="24"/>
                <w:szCs w:val="24"/>
              </w:rPr>
              <w:t>диктант</w:t>
            </w:r>
            <w:proofErr w:type="spellEnd"/>
            <w:r w:rsidRPr="00BA50F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№9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0F2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50F2" w:rsidRPr="00BA50F2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160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над ошибками, допущенными в диктанте.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A50F2" w:rsidRPr="00BA50F2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161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</w:t>
            </w:r>
            <w:proofErr w:type="spellEnd"/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систематизация</w:t>
            </w:r>
            <w:proofErr w:type="spellEnd"/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знаний</w:t>
            </w:r>
            <w:proofErr w:type="spellEnd"/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A50F2" w:rsidRPr="00BA50F2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162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Предложение: систематизация знаний.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A50F2" w:rsidRPr="00BA50F2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163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Предложение: обобщение. Тренинг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A50F2" w:rsidRPr="00BA50F2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164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Звуки и буквы: систематизация знаний.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A50F2" w:rsidRPr="00BA50F2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165.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Повторение </w:t>
            </w:r>
            <w:proofErr w:type="gramStart"/>
            <w:r w:rsidRPr="00BA5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алгоритма  списывания</w:t>
            </w:r>
            <w:proofErr w:type="gramEnd"/>
            <w:r w:rsidRPr="00BA5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текста. </w:t>
            </w:r>
            <w:r w:rsidRPr="00BA50F2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Списывание текста.</w:t>
            </w:r>
            <w:r w:rsidRPr="00BA5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</w:p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A50F2" w:rsidRPr="00BA50F2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166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Резервный урок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A50F2" w:rsidRPr="00BA50F2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167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Резервный урок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A50F2" w:rsidRPr="00BA50F2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168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Резервный урок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A50F2" w:rsidRPr="00BA50F2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169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Резервный урок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A50F2" w:rsidRPr="00BA50F2" w:rsidTr="0009514F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170</w:t>
            </w:r>
          </w:p>
        </w:tc>
        <w:tc>
          <w:tcPr>
            <w:tcW w:w="4265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BA50F2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Резервный урок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12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A50F2" w:rsidRPr="00BA50F2" w:rsidTr="0009514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12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A50F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50F2" w:rsidRPr="00BA50F2" w:rsidRDefault="00BA50F2" w:rsidP="0009514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BA50F2" w:rsidRDefault="00BA50F2">
      <w:pPr>
        <w:sectPr w:rsidR="00BA50F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2221C" w:rsidRDefault="00C2221C" w:rsidP="00C2221C">
      <w:pPr>
        <w:spacing w:after="0"/>
        <w:ind w:left="120"/>
      </w:pPr>
      <w:bookmarkStart w:id="9" w:name="block-4477722"/>
      <w:bookmarkStart w:id="10" w:name="block-18221381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2221C" w:rsidRDefault="00C2221C" w:rsidP="00C2221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2221C" w:rsidRPr="00E21747" w:rsidRDefault="00C2221C" w:rsidP="00C2221C">
      <w:pPr>
        <w:spacing w:after="0" w:line="480" w:lineRule="auto"/>
        <w:ind w:left="120"/>
        <w:rPr>
          <w:lang w:val="ru-RU"/>
        </w:rPr>
      </w:pPr>
      <w:r w:rsidRPr="00E21747">
        <w:rPr>
          <w:rFonts w:ascii="Times New Roman" w:hAnsi="Times New Roman"/>
          <w:color w:val="000000"/>
          <w:sz w:val="28"/>
          <w:lang w:val="ru-RU"/>
        </w:rPr>
        <w:t>​‌</w:t>
      </w:r>
      <w:bookmarkStart w:id="11" w:name="dce57170-aafe-4279-bc99-7e0b1532e74c"/>
      <w:r w:rsidRPr="00E21747">
        <w:rPr>
          <w:rFonts w:ascii="Times New Roman" w:hAnsi="Times New Roman"/>
          <w:color w:val="000000"/>
          <w:sz w:val="28"/>
          <w:lang w:val="ru-RU"/>
        </w:rPr>
        <w:t xml:space="preserve">• Русский язык (в 2 частях), 2 класс/ </w:t>
      </w:r>
      <w:proofErr w:type="spellStart"/>
      <w:r w:rsidRPr="00E21747">
        <w:rPr>
          <w:rFonts w:ascii="Times New Roman" w:hAnsi="Times New Roman"/>
          <w:color w:val="000000"/>
          <w:sz w:val="28"/>
          <w:lang w:val="ru-RU"/>
        </w:rPr>
        <w:t>Канакина</w:t>
      </w:r>
      <w:proofErr w:type="spellEnd"/>
      <w:r w:rsidRPr="00E21747">
        <w:rPr>
          <w:rFonts w:ascii="Times New Roman" w:hAnsi="Times New Roman"/>
          <w:color w:val="000000"/>
          <w:sz w:val="28"/>
          <w:lang w:val="ru-RU"/>
        </w:rPr>
        <w:t xml:space="preserve"> В.П., Горецкий В.Г., Акционерное общество «Издательство «</w:t>
      </w:r>
      <w:proofErr w:type="gramStart"/>
      <w:r w:rsidRPr="00E21747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11"/>
      <w:r w:rsidRPr="00E21747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E21747">
        <w:rPr>
          <w:rFonts w:ascii="Times New Roman" w:hAnsi="Times New Roman"/>
          <w:color w:val="000000"/>
          <w:sz w:val="28"/>
          <w:lang w:val="ru-RU"/>
        </w:rPr>
        <w:t>​</w:t>
      </w:r>
    </w:p>
    <w:p w:rsidR="00C2221C" w:rsidRPr="00E21747" w:rsidRDefault="00C2221C" w:rsidP="00C2221C">
      <w:pPr>
        <w:spacing w:after="0" w:line="480" w:lineRule="auto"/>
        <w:ind w:left="120"/>
        <w:rPr>
          <w:lang w:val="ru-RU"/>
        </w:rPr>
      </w:pPr>
      <w:r w:rsidRPr="00E21747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C2221C" w:rsidRPr="00E21747" w:rsidRDefault="00C2221C" w:rsidP="00C2221C">
      <w:pPr>
        <w:spacing w:after="0"/>
        <w:ind w:left="120"/>
        <w:rPr>
          <w:lang w:val="ru-RU"/>
        </w:rPr>
      </w:pPr>
      <w:r w:rsidRPr="00E21747">
        <w:rPr>
          <w:rFonts w:ascii="Times New Roman" w:hAnsi="Times New Roman"/>
          <w:color w:val="000000"/>
          <w:sz w:val="28"/>
          <w:lang w:val="ru-RU"/>
        </w:rPr>
        <w:t>​</w:t>
      </w:r>
    </w:p>
    <w:p w:rsidR="00C2221C" w:rsidRPr="00E21747" w:rsidRDefault="00C2221C" w:rsidP="00C2221C">
      <w:pPr>
        <w:spacing w:after="0" w:line="480" w:lineRule="auto"/>
        <w:ind w:left="120"/>
        <w:rPr>
          <w:lang w:val="ru-RU"/>
        </w:rPr>
      </w:pPr>
      <w:r w:rsidRPr="00E2174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2221C" w:rsidRPr="00E21747" w:rsidRDefault="00C2221C" w:rsidP="00C2221C">
      <w:pPr>
        <w:spacing w:after="0" w:line="480" w:lineRule="auto"/>
        <w:ind w:left="120"/>
        <w:rPr>
          <w:lang w:val="ru-RU"/>
        </w:rPr>
      </w:pPr>
      <w:r w:rsidRPr="00E21747">
        <w:rPr>
          <w:rFonts w:ascii="Times New Roman" w:hAnsi="Times New Roman"/>
          <w:color w:val="000000"/>
          <w:sz w:val="28"/>
          <w:lang w:val="ru-RU"/>
        </w:rPr>
        <w:t>​‌</w:t>
      </w:r>
      <w:bookmarkStart w:id="12" w:name="90a527ce-5992-48fa-934a-f9ebf19234e8"/>
      <w:r w:rsidRPr="00E21747">
        <w:rPr>
          <w:rFonts w:ascii="Times New Roman" w:hAnsi="Times New Roman"/>
          <w:color w:val="000000"/>
          <w:sz w:val="28"/>
          <w:lang w:val="ru-RU"/>
        </w:rPr>
        <w:t xml:space="preserve">Методические разработки по русскому языку 2 </w:t>
      </w:r>
      <w:proofErr w:type="gramStart"/>
      <w:r w:rsidRPr="00E21747">
        <w:rPr>
          <w:rFonts w:ascii="Times New Roman" w:hAnsi="Times New Roman"/>
          <w:color w:val="000000"/>
          <w:sz w:val="28"/>
          <w:lang w:val="ru-RU"/>
        </w:rPr>
        <w:t>класс ,</w:t>
      </w:r>
      <w:proofErr w:type="gramEnd"/>
      <w:r w:rsidR="00C75189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3" w:name="_GoBack"/>
      <w:bookmarkEnd w:id="13"/>
      <w:proofErr w:type="gramStart"/>
      <w:r w:rsidRPr="00E21747">
        <w:rPr>
          <w:rFonts w:ascii="Times New Roman" w:hAnsi="Times New Roman"/>
          <w:color w:val="000000"/>
          <w:sz w:val="28"/>
          <w:lang w:val="ru-RU"/>
        </w:rPr>
        <w:t>Москва</w:t>
      </w:r>
      <w:proofErr w:type="gramEnd"/>
      <w:r w:rsidRPr="00E21747">
        <w:rPr>
          <w:rFonts w:ascii="Times New Roman" w:hAnsi="Times New Roman"/>
          <w:color w:val="000000"/>
          <w:sz w:val="28"/>
          <w:lang w:val="ru-RU"/>
        </w:rPr>
        <w:t xml:space="preserve"> "ВАКО"</w:t>
      </w:r>
      <w:bookmarkEnd w:id="12"/>
      <w:r w:rsidRPr="00E21747">
        <w:rPr>
          <w:rFonts w:ascii="Times New Roman" w:hAnsi="Times New Roman"/>
          <w:color w:val="000000"/>
          <w:sz w:val="28"/>
          <w:lang w:val="ru-RU"/>
        </w:rPr>
        <w:t>‌​</w:t>
      </w:r>
    </w:p>
    <w:p w:rsidR="00C2221C" w:rsidRPr="00E21747" w:rsidRDefault="00C2221C" w:rsidP="00C2221C">
      <w:pPr>
        <w:spacing w:after="0"/>
        <w:ind w:left="120"/>
        <w:rPr>
          <w:lang w:val="ru-RU"/>
        </w:rPr>
      </w:pPr>
    </w:p>
    <w:p w:rsidR="00C2221C" w:rsidRPr="00E21747" w:rsidRDefault="00C2221C" w:rsidP="00C2221C">
      <w:pPr>
        <w:spacing w:after="0" w:line="480" w:lineRule="auto"/>
        <w:ind w:left="120"/>
        <w:rPr>
          <w:lang w:val="ru-RU"/>
        </w:rPr>
      </w:pPr>
      <w:r w:rsidRPr="00E2174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2221C" w:rsidRPr="00E21747" w:rsidRDefault="00C2221C" w:rsidP="00C2221C">
      <w:pPr>
        <w:spacing w:after="0" w:line="480" w:lineRule="auto"/>
        <w:ind w:left="120"/>
        <w:rPr>
          <w:lang w:val="ru-RU"/>
        </w:rPr>
      </w:pPr>
      <w:r w:rsidRPr="00E21747">
        <w:rPr>
          <w:rFonts w:ascii="Times New Roman" w:hAnsi="Times New Roman"/>
          <w:color w:val="000000"/>
          <w:sz w:val="28"/>
          <w:lang w:val="ru-RU"/>
        </w:rPr>
        <w:t>​</w:t>
      </w:r>
      <w:r w:rsidRPr="00E21747">
        <w:rPr>
          <w:rFonts w:ascii="Times New Roman" w:hAnsi="Times New Roman"/>
          <w:color w:val="333333"/>
          <w:sz w:val="28"/>
          <w:lang w:val="ru-RU"/>
        </w:rPr>
        <w:t>​‌</w:t>
      </w:r>
      <w:bookmarkStart w:id="14" w:name="f6c4fe85-87f1-4037-9dc4-845745bb7b9d"/>
      <w:r w:rsidRPr="00E21747">
        <w:rPr>
          <w:rFonts w:ascii="Times New Roman" w:hAnsi="Times New Roman"/>
          <w:color w:val="000000"/>
          <w:sz w:val="28"/>
          <w:lang w:val="ru-RU"/>
        </w:rPr>
        <w:t xml:space="preserve">Библиотека ЦОК </w:t>
      </w:r>
      <w:r>
        <w:rPr>
          <w:rFonts w:ascii="Times New Roman" w:hAnsi="Times New Roman"/>
          <w:color w:val="000000"/>
          <w:sz w:val="28"/>
        </w:rPr>
        <w:t>https</w:t>
      </w:r>
      <w:r w:rsidRPr="00E2174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E2174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edsoo</w:t>
      </w:r>
      <w:proofErr w:type="spellEnd"/>
      <w:r w:rsidRPr="00E2174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21747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 w:rsidRPr="00E21747">
        <w:rPr>
          <w:rFonts w:ascii="Times New Roman" w:hAnsi="Times New Roman"/>
          <w:color w:val="000000"/>
          <w:sz w:val="28"/>
          <w:lang w:val="ru-RU"/>
        </w:rPr>
        <w:t>841</w:t>
      </w:r>
      <w:proofErr w:type="spellStart"/>
      <w:r>
        <w:rPr>
          <w:rFonts w:ascii="Times New Roman" w:hAnsi="Times New Roman"/>
          <w:color w:val="000000"/>
          <w:sz w:val="28"/>
        </w:rPr>
        <w:t>ebc</w:t>
      </w:r>
      <w:proofErr w:type="spellEnd"/>
      <w:r w:rsidRPr="00E21747">
        <w:rPr>
          <w:rFonts w:ascii="Times New Roman" w:hAnsi="Times New Roman"/>
          <w:color w:val="000000"/>
          <w:sz w:val="28"/>
          <w:lang w:val="ru-RU"/>
        </w:rPr>
        <w:t>8</w:t>
      </w:r>
      <w:bookmarkEnd w:id="14"/>
      <w:r w:rsidRPr="00E21747">
        <w:rPr>
          <w:rFonts w:ascii="Times New Roman" w:hAnsi="Times New Roman"/>
          <w:color w:val="333333"/>
          <w:sz w:val="28"/>
          <w:lang w:val="ru-RU"/>
        </w:rPr>
        <w:t>‌</w:t>
      </w:r>
      <w:r w:rsidRPr="00E21747">
        <w:rPr>
          <w:rFonts w:ascii="Times New Roman" w:hAnsi="Times New Roman"/>
          <w:color w:val="000000"/>
          <w:sz w:val="28"/>
          <w:lang w:val="ru-RU"/>
        </w:rPr>
        <w:t>​</w:t>
      </w:r>
    </w:p>
    <w:p w:rsidR="00C2221C" w:rsidRPr="00E21747" w:rsidRDefault="00C2221C" w:rsidP="00C2221C">
      <w:pPr>
        <w:rPr>
          <w:lang w:val="ru-RU"/>
        </w:rPr>
        <w:sectPr w:rsidR="00C2221C" w:rsidRPr="00E21747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6D346F" w:rsidRPr="00BA50F2" w:rsidRDefault="006D346F">
      <w:pPr>
        <w:spacing w:after="0" w:line="480" w:lineRule="auto"/>
        <w:ind w:left="120"/>
        <w:rPr>
          <w:lang w:val="ru-RU"/>
        </w:rPr>
      </w:pPr>
    </w:p>
    <w:p w:rsidR="006D346F" w:rsidRPr="00BA50F2" w:rsidRDefault="006D346F">
      <w:pPr>
        <w:rPr>
          <w:lang w:val="ru-RU"/>
        </w:rPr>
        <w:sectPr w:rsidR="006D346F" w:rsidRPr="00BA50F2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101379" w:rsidRPr="00BA50F2" w:rsidRDefault="00101379">
      <w:pPr>
        <w:rPr>
          <w:lang w:val="ru-RU"/>
        </w:rPr>
      </w:pPr>
    </w:p>
    <w:sectPr w:rsidR="00101379" w:rsidRPr="00BA50F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04546"/>
    <w:multiLevelType w:val="multilevel"/>
    <w:tmpl w:val="C020FF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11A7547"/>
    <w:multiLevelType w:val="multilevel"/>
    <w:tmpl w:val="FDC4F4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5635044"/>
    <w:multiLevelType w:val="multilevel"/>
    <w:tmpl w:val="F22AFA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5EC6146"/>
    <w:multiLevelType w:val="multilevel"/>
    <w:tmpl w:val="E94E15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93A255C"/>
    <w:multiLevelType w:val="multilevel"/>
    <w:tmpl w:val="0DA0FD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9B7550B"/>
    <w:multiLevelType w:val="multilevel"/>
    <w:tmpl w:val="82E2C1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C93220A"/>
    <w:multiLevelType w:val="multilevel"/>
    <w:tmpl w:val="08CAA3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68E68FC"/>
    <w:multiLevelType w:val="multilevel"/>
    <w:tmpl w:val="05D4F6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D1F6A46"/>
    <w:multiLevelType w:val="multilevel"/>
    <w:tmpl w:val="955C6C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E5D7E44"/>
    <w:multiLevelType w:val="multilevel"/>
    <w:tmpl w:val="7E2A83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FF94508"/>
    <w:multiLevelType w:val="multilevel"/>
    <w:tmpl w:val="337432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1417667"/>
    <w:multiLevelType w:val="multilevel"/>
    <w:tmpl w:val="35B485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3CE3ED9"/>
    <w:multiLevelType w:val="multilevel"/>
    <w:tmpl w:val="A8A419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7E53545"/>
    <w:multiLevelType w:val="multilevel"/>
    <w:tmpl w:val="C99274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8504B67"/>
    <w:multiLevelType w:val="multilevel"/>
    <w:tmpl w:val="DF460F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18F7B9C"/>
    <w:multiLevelType w:val="multilevel"/>
    <w:tmpl w:val="CB52C1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5B932D6"/>
    <w:multiLevelType w:val="multilevel"/>
    <w:tmpl w:val="ED60FA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63E3271"/>
    <w:multiLevelType w:val="multilevel"/>
    <w:tmpl w:val="B4DAC3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DD24F92"/>
    <w:multiLevelType w:val="multilevel"/>
    <w:tmpl w:val="C5DC08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99926A9"/>
    <w:multiLevelType w:val="multilevel"/>
    <w:tmpl w:val="B71E73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DE20E01"/>
    <w:multiLevelType w:val="multilevel"/>
    <w:tmpl w:val="B9047A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EB405FE"/>
    <w:multiLevelType w:val="multilevel"/>
    <w:tmpl w:val="02BC5A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0180054"/>
    <w:multiLevelType w:val="multilevel"/>
    <w:tmpl w:val="6630DA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0B56774"/>
    <w:multiLevelType w:val="multilevel"/>
    <w:tmpl w:val="446E90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236259B"/>
    <w:multiLevelType w:val="multilevel"/>
    <w:tmpl w:val="A9523E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5903D44"/>
    <w:multiLevelType w:val="multilevel"/>
    <w:tmpl w:val="1D3624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A5C44BA"/>
    <w:multiLevelType w:val="multilevel"/>
    <w:tmpl w:val="B5203F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49A3E3F"/>
    <w:multiLevelType w:val="multilevel"/>
    <w:tmpl w:val="8376A7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67F6799"/>
    <w:multiLevelType w:val="multilevel"/>
    <w:tmpl w:val="4B28BE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B6A07A7"/>
    <w:multiLevelType w:val="multilevel"/>
    <w:tmpl w:val="9FE478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075786D"/>
    <w:multiLevelType w:val="multilevel"/>
    <w:tmpl w:val="5A248A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36E032A"/>
    <w:multiLevelType w:val="multilevel"/>
    <w:tmpl w:val="093A59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51F68BD"/>
    <w:multiLevelType w:val="multilevel"/>
    <w:tmpl w:val="CC705E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74850E2"/>
    <w:multiLevelType w:val="multilevel"/>
    <w:tmpl w:val="59487C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9546833"/>
    <w:multiLevelType w:val="multilevel"/>
    <w:tmpl w:val="942C01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A6E2567"/>
    <w:multiLevelType w:val="multilevel"/>
    <w:tmpl w:val="0FB032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4"/>
  </w:num>
  <w:num w:numId="3">
    <w:abstractNumId w:val="1"/>
  </w:num>
  <w:num w:numId="4">
    <w:abstractNumId w:val="16"/>
  </w:num>
  <w:num w:numId="5">
    <w:abstractNumId w:val="18"/>
  </w:num>
  <w:num w:numId="6">
    <w:abstractNumId w:val="31"/>
  </w:num>
  <w:num w:numId="7">
    <w:abstractNumId w:val="9"/>
  </w:num>
  <w:num w:numId="8">
    <w:abstractNumId w:val="8"/>
  </w:num>
  <w:num w:numId="9">
    <w:abstractNumId w:val="28"/>
  </w:num>
  <w:num w:numId="10">
    <w:abstractNumId w:val="26"/>
  </w:num>
  <w:num w:numId="11">
    <w:abstractNumId w:val="3"/>
  </w:num>
  <w:num w:numId="12">
    <w:abstractNumId w:val="22"/>
  </w:num>
  <w:num w:numId="13">
    <w:abstractNumId w:val="29"/>
  </w:num>
  <w:num w:numId="14">
    <w:abstractNumId w:val="33"/>
  </w:num>
  <w:num w:numId="15">
    <w:abstractNumId w:val="10"/>
  </w:num>
  <w:num w:numId="16">
    <w:abstractNumId w:val="25"/>
  </w:num>
  <w:num w:numId="17">
    <w:abstractNumId w:val="35"/>
  </w:num>
  <w:num w:numId="18">
    <w:abstractNumId w:val="21"/>
  </w:num>
  <w:num w:numId="19">
    <w:abstractNumId w:val="7"/>
  </w:num>
  <w:num w:numId="20">
    <w:abstractNumId w:val="11"/>
  </w:num>
  <w:num w:numId="21">
    <w:abstractNumId w:val="0"/>
  </w:num>
  <w:num w:numId="22">
    <w:abstractNumId w:val="2"/>
  </w:num>
  <w:num w:numId="23">
    <w:abstractNumId w:val="6"/>
  </w:num>
  <w:num w:numId="24">
    <w:abstractNumId w:val="4"/>
  </w:num>
  <w:num w:numId="25">
    <w:abstractNumId w:val="20"/>
  </w:num>
  <w:num w:numId="26">
    <w:abstractNumId w:val="23"/>
  </w:num>
  <w:num w:numId="27">
    <w:abstractNumId w:val="13"/>
  </w:num>
  <w:num w:numId="28">
    <w:abstractNumId w:val="34"/>
  </w:num>
  <w:num w:numId="29">
    <w:abstractNumId w:val="32"/>
  </w:num>
  <w:num w:numId="30">
    <w:abstractNumId w:val="12"/>
  </w:num>
  <w:num w:numId="31">
    <w:abstractNumId w:val="24"/>
  </w:num>
  <w:num w:numId="32">
    <w:abstractNumId w:val="19"/>
  </w:num>
  <w:num w:numId="33">
    <w:abstractNumId w:val="15"/>
  </w:num>
  <w:num w:numId="34">
    <w:abstractNumId w:val="27"/>
  </w:num>
  <w:num w:numId="35">
    <w:abstractNumId w:val="30"/>
  </w:num>
  <w:num w:numId="3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D346F"/>
    <w:rsid w:val="00101379"/>
    <w:rsid w:val="006D346F"/>
    <w:rsid w:val="00BA50F2"/>
    <w:rsid w:val="00C2221C"/>
    <w:rsid w:val="00C75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DB7AA"/>
  <w15:docId w15:val="{89F8D351-562F-4303-9C3B-696BA065B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Default">
    <w:name w:val="Default"/>
    <w:rsid w:val="00BA50F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10570</Words>
  <Characters>60250</Characters>
  <Application>Microsoft Office Word</Application>
  <DocSecurity>0</DocSecurity>
  <Lines>502</Lines>
  <Paragraphs>141</Paragraphs>
  <ScaleCrop>false</ScaleCrop>
  <Company/>
  <LinksUpToDate>false</LinksUpToDate>
  <CharactersWithSpaces>70679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ЭВМ</cp:lastModifiedBy>
  <cp:revision>5</cp:revision>
  <dcterms:created xsi:type="dcterms:W3CDTF">2024-09-09T11:58:00Z</dcterms:created>
  <dcterms:modified xsi:type="dcterms:W3CDTF">2024-09-09T18:08:00Z</dcterms:modified>
</cp:coreProperties>
</file>