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00" w:rsidRPr="008A48DA" w:rsidRDefault="00224D00" w:rsidP="00224D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D00" w:rsidRPr="009E2B20" w:rsidRDefault="00224D00" w:rsidP="0022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B2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4D00" w:rsidRPr="008A48DA" w:rsidRDefault="00224D00" w:rsidP="0022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D00" w:rsidRPr="008A48DA" w:rsidRDefault="00224D00" w:rsidP="00224D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48DA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  школьного  этапа  всероссийской  олимпиады  школьников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48DA">
        <w:rPr>
          <w:rFonts w:ascii="Times New Roman" w:hAnsi="Times New Roman" w:cs="Times New Roman"/>
          <w:sz w:val="24"/>
          <w:szCs w:val="24"/>
        </w:rPr>
        <w:t xml:space="preserve">по  </w:t>
      </w:r>
      <w:r>
        <w:rPr>
          <w:rFonts w:ascii="Times New Roman" w:hAnsi="Times New Roman" w:cs="Times New Roman"/>
          <w:sz w:val="24"/>
          <w:szCs w:val="24"/>
        </w:rPr>
        <w:t>литературе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2024 – 2025</w:t>
      </w:r>
      <w:r w:rsidRPr="008A48DA">
        <w:rPr>
          <w:rFonts w:ascii="Times New Roman" w:hAnsi="Times New Roman" w:cs="Times New Roman"/>
          <w:sz w:val="24"/>
          <w:szCs w:val="24"/>
        </w:rPr>
        <w:t xml:space="preserve">  учебном  году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Образовательное учреждение  </w:t>
      </w:r>
      <w:r>
        <w:rPr>
          <w:rFonts w:ascii="Times New Roman" w:hAnsi="Times New Roman" w:cs="Times New Roman"/>
          <w:sz w:val="24"/>
          <w:szCs w:val="24"/>
        </w:rPr>
        <w:t xml:space="preserve"> МБОУ «СШ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2» </w:t>
      </w:r>
      <w:r w:rsidRPr="008A48D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>для школьного  этапа)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 w:cs="Times New Roman"/>
          <w:sz w:val="24"/>
          <w:szCs w:val="24"/>
        </w:rPr>
        <w:t>Шмойлова Марина Степановна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224D00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Заместитель председателя жюри: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Владимировна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 (Ф.И.О. полностью)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Члены жюри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4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Демина Елена 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8DA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1.О подведении итогов </w:t>
      </w:r>
      <w:proofErr w:type="gramStart"/>
      <w:r w:rsidRPr="008A48DA">
        <w:rPr>
          <w:rFonts w:ascii="Times New Roman" w:hAnsi="Times New Roman" w:cs="Times New Roman"/>
          <w:sz w:val="24"/>
          <w:szCs w:val="24"/>
        </w:rPr>
        <w:t>проведения  школьного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этапа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A48DA">
        <w:rPr>
          <w:rFonts w:ascii="Times New Roman" w:hAnsi="Times New Roman" w:cs="Times New Roman"/>
          <w:sz w:val="24"/>
          <w:szCs w:val="24"/>
        </w:rPr>
        <w:t>сероссийской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48DA">
        <w:rPr>
          <w:rFonts w:ascii="Times New Roman" w:hAnsi="Times New Roman" w:cs="Times New Roman"/>
          <w:sz w:val="24"/>
          <w:szCs w:val="24"/>
        </w:rPr>
        <w:t>олимпиады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школьников  по </w:t>
      </w:r>
      <w:r>
        <w:rPr>
          <w:rFonts w:ascii="Times New Roman" w:hAnsi="Times New Roman" w:cs="Times New Roman"/>
          <w:sz w:val="24"/>
          <w:szCs w:val="24"/>
        </w:rPr>
        <w:t>литературе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48DA"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1. Утвердить итоговую таблицу результатов участников школьного этапа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48DA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олимпиады школьников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литературе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24D00" w:rsidRPr="004A5134" w:rsidRDefault="00224D00" w:rsidP="0022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8DA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таблица результатов участников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Pr="008A48DA">
        <w:rPr>
          <w:rFonts w:ascii="Times New Roman" w:hAnsi="Times New Roman" w:cs="Times New Roman"/>
          <w:b/>
          <w:bCs/>
          <w:sz w:val="28"/>
          <w:szCs w:val="28"/>
        </w:rPr>
        <w:t xml:space="preserve"> этапа </w:t>
      </w:r>
      <w:r w:rsidRPr="004A5134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 школьников</w:t>
      </w:r>
    </w:p>
    <w:tbl>
      <w:tblPr>
        <w:tblStyle w:val="a3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51"/>
        <w:gridCol w:w="1275"/>
        <w:gridCol w:w="851"/>
        <w:gridCol w:w="1559"/>
        <w:gridCol w:w="1559"/>
      </w:tblGrid>
      <w:tr w:rsidR="006659BD" w:rsidRPr="006659BD" w:rsidTr="00665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BD" w:rsidRPr="006659BD" w:rsidRDefault="006659BD" w:rsidP="0008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665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659BD" w:rsidRPr="006659BD" w:rsidRDefault="006659BD" w:rsidP="00665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gramEnd"/>
          </w:p>
          <w:p w:rsidR="006659BD" w:rsidRPr="006659BD" w:rsidRDefault="006659BD" w:rsidP="00665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proofErr w:type="gramEnd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59BD" w:rsidRPr="006659BD" w:rsidRDefault="006659BD" w:rsidP="0066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BD" w:rsidRPr="006659BD" w:rsidRDefault="006659BD" w:rsidP="00087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BD" w:rsidRPr="006659BD" w:rsidRDefault="006659BD" w:rsidP="0008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Кол-во набранных</w:t>
            </w:r>
          </w:p>
          <w:p w:rsidR="006659BD" w:rsidRPr="006659BD" w:rsidRDefault="006659BD" w:rsidP="00087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gramEnd"/>
          </w:p>
          <w:p w:rsidR="006659BD" w:rsidRPr="006659BD" w:rsidRDefault="006659BD" w:rsidP="00087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BD" w:rsidRPr="006659BD" w:rsidRDefault="006659BD" w:rsidP="00087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% выполнения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BD" w:rsidRPr="006659BD" w:rsidRDefault="006659BD" w:rsidP="0008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Статус участника (победитель, призер, участник)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 xml:space="preserve">Ф.И.О.  </w:t>
            </w:r>
            <w:proofErr w:type="gram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gramEnd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 xml:space="preserve">             (полностью)</w:t>
            </w:r>
          </w:p>
          <w:p w:rsidR="006659BD" w:rsidRPr="006659BD" w:rsidRDefault="006659BD" w:rsidP="0008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BD" w:rsidRPr="006659BD" w:rsidTr="00665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665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Алешина Варвара Романовна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Езенкова</w:t>
            </w:r>
            <w:proofErr w:type="spellEnd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6659BD" w:rsidRPr="006659BD" w:rsidTr="00665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665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Андрианов Александр Александрович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Езенкова</w:t>
            </w:r>
            <w:proofErr w:type="spellEnd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6659BD" w:rsidRPr="006659BD" w:rsidTr="00665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665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Шмелева Эвелина Денисовна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Езенкова</w:t>
            </w:r>
            <w:proofErr w:type="spellEnd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6659BD" w:rsidRPr="006659BD" w:rsidTr="00665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66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Езенкова</w:t>
            </w:r>
            <w:proofErr w:type="spellEnd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6659BD" w:rsidRPr="006659BD" w:rsidTr="00665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66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Скупова</w:t>
            </w:r>
            <w:proofErr w:type="spellEnd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Езенкова</w:t>
            </w:r>
            <w:proofErr w:type="spellEnd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6659BD" w:rsidRPr="006659BD" w:rsidTr="00665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66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Черашева</w:t>
            </w:r>
            <w:proofErr w:type="spellEnd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Езенкова</w:t>
            </w:r>
            <w:proofErr w:type="spellEnd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6659BD" w:rsidRPr="006659BD" w:rsidTr="00665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66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Денискина Ульяна Витальевна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Езенкова</w:t>
            </w:r>
            <w:proofErr w:type="spellEnd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6659BD" w:rsidRPr="006659BD" w:rsidTr="00665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665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Оськина Анна Сергеевна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Шмойлова Марина Степановна</w:t>
            </w:r>
          </w:p>
        </w:tc>
      </w:tr>
      <w:tr w:rsidR="006659BD" w:rsidRPr="006659BD" w:rsidTr="00665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66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Маликова Ника Дмитриевна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Шмойлова Марина Степановна</w:t>
            </w:r>
          </w:p>
        </w:tc>
      </w:tr>
      <w:tr w:rsidR="006659BD" w:rsidRPr="006659BD" w:rsidTr="00665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665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Назьмов</w:t>
            </w:r>
            <w:proofErr w:type="spellEnd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Чувилина</w:t>
            </w:r>
            <w:proofErr w:type="spellEnd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</w:tr>
      <w:tr w:rsidR="006659BD" w:rsidRPr="006659BD" w:rsidTr="00665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66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Половова</w:t>
            </w:r>
            <w:proofErr w:type="spellEnd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Чувилина</w:t>
            </w:r>
            <w:proofErr w:type="spellEnd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</w:tr>
      <w:tr w:rsidR="006659BD" w:rsidRPr="006659BD" w:rsidTr="00665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66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Живилова</w:t>
            </w:r>
            <w:proofErr w:type="spellEnd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Шмойлова Марина Степановна</w:t>
            </w:r>
          </w:p>
        </w:tc>
      </w:tr>
      <w:tr w:rsidR="006659BD" w:rsidRPr="006659BD" w:rsidTr="00665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66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Чекулаева</w:t>
            </w:r>
            <w:proofErr w:type="spellEnd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Шмойлова Марина Степановна</w:t>
            </w:r>
          </w:p>
        </w:tc>
      </w:tr>
      <w:tr w:rsidR="006659BD" w:rsidRPr="006659BD" w:rsidTr="00665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66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Певцова Марина Сергеевна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Шмойлова Марина Степановна</w:t>
            </w:r>
          </w:p>
        </w:tc>
      </w:tr>
      <w:tr w:rsidR="006659BD" w:rsidRPr="006659BD" w:rsidTr="00665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66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Марушкина</w:t>
            </w:r>
            <w:proofErr w:type="spellEnd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Шмойлова Марина Степановна</w:t>
            </w:r>
          </w:p>
        </w:tc>
      </w:tr>
      <w:tr w:rsidR="006659BD" w:rsidRPr="006659BD" w:rsidTr="00665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66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Киселева Дарья Андреевна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Шмойлова Марина Степановна</w:t>
            </w:r>
          </w:p>
        </w:tc>
      </w:tr>
      <w:tr w:rsidR="006659BD" w:rsidRPr="006659BD" w:rsidTr="00665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66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Баранов Игорь Викторович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Шмойлова Марина Степановна</w:t>
            </w:r>
          </w:p>
        </w:tc>
      </w:tr>
      <w:tr w:rsidR="006659BD" w:rsidRPr="006659BD" w:rsidTr="006659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66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Саушкин</w:t>
            </w:r>
            <w:proofErr w:type="spellEnd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 xml:space="preserve"> Данила Олегович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BD" w:rsidRPr="006659BD" w:rsidRDefault="006659BD" w:rsidP="0008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BD">
              <w:rPr>
                <w:rFonts w:ascii="Times New Roman" w:hAnsi="Times New Roman" w:cs="Times New Roman"/>
                <w:sz w:val="24"/>
                <w:szCs w:val="24"/>
              </w:rPr>
              <w:t>Шмойлова Марина Степановна</w:t>
            </w:r>
          </w:p>
        </w:tc>
      </w:tr>
    </w:tbl>
    <w:p w:rsidR="00224D00" w:rsidRPr="004A5134" w:rsidRDefault="00224D00" w:rsidP="0022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24D00" w:rsidRPr="004A5134" w:rsidRDefault="00224D00" w:rsidP="0022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D00" w:rsidRPr="004A5134" w:rsidRDefault="00224D00" w:rsidP="00224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3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4A5134"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 w:rsidRPr="004A5134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 </w:t>
      </w:r>
    </w:p>
    <w:p w:rsidR="00224D00" w:rsidRPr="004A5134" w:rsidRDefault="00224D00" w:rsidP="00224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34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proofErr w:type="gramStart"/>
      <w:r w:rsidRPr="004A5134"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 w:rsidRPr="004A5134">
        <w:rPr>
          <w:rFonts w:ascii="Times New Roman" w:hAnsi="Times New Roman" w:cs="Times New Roman"/>
          <w:sz w:val="24"/>
          <w:szCs w:val="24"/>
        </w:rPr>
        <w:t xml:space="preserve">     _________________________________________</w:t>
      </w:r>
    </w:p>
    <w:p w:rsidR="00224D00" w:rsidRPr="004A5134" w:rsidRDefault="00224D00" w:rsidP="00224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34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4A5134"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 w:rsidRPr="004A5134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</w:t>
      </w:r>
    </w:p>
    <w:p w:rsidR="00224D00" w:rsidRPr="004A5134" w:rsidRDefault="00224D00" w:rsidP="00224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B7F" w:rsidRDefault="006659BD"/>
    <w:sectPr w:rsidR="004F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3F"/>
    <w:rsid w:val="001D703F"/>
    <w:rsid w:val="00224D00"/>
    <w:rsid w:val="006659BD"/>
    <w:rsid w:val="00814A01"/>
    <w:rsid w:val="008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BA7C5-1A61-44BF-9881-C92CCEAF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D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24D0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59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2024-10-08T12:30:00Z</dcterms:created>
  <dcterms:modified xsi:type="dcterms:W3CDTF">2024-10-08T12:41:00Z</dcterms:modified>
</cp:coreProperties>
</file>