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A5" w:rsidRDefault="001E5EA5" w:rsidP="001E5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5EA5" w:rsidRDefault="001E5EA5" w:rsidP="001E5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E5EA5" w:rsidRDefault="001E5EA5" w:rsidP="001E5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EA5" w:rsidRDefault="001E5EA5" w:rsidP="001E5E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школьного  этапа  всероссийской  олимпиады  школьников</w:t>
      </w:r>
    </w:p>
    <w:p w:rsidR="001E5EA5" w:rsidRDefault="001E5EA5" w:rsidP="001E5E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 </w:t>
      </w:r>
      <w:r>
        <w:rPr>
          <w:rFonts w:ascii="Times New Roman" w:hAnsi="Times New Roman" w:cs="Times New Roman"/>
          <w:sz w:val="24"/>
          <w:szCs w:val="24"/>
        </w:rPr>
        <w:t>праву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 2024 – 2025  учебном  году</w:t>
      </w:r>
    </w:p>
    <w:p w:rsidR="001E5EA5" w:rsidRDefault="001E5EA5" w:rsidP="001E5E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EA5" w:rsidRDefault="001E5EA5" w:rsidP="001E5E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  МБОУ «СШ №</w:t>
      </w:r>
      <w:proofErr w:type="gramStart"/>
      <w:r>
        <w:rPr>
          <w:rFonts w:ascii="Times New Roman" w:hAnsi="Times New Roman" w:cs="Times New Roman"/>
          <w:sz w:val="24"/>
          <w:szCs w:val="24"/>
        </w:rPr>
        <w:t>2»  (</w:t>
      </w:r>
      <w:proofErr w:type="gramEnd"/>
      <w:r>
        <w:rPr>
          <w:rFonts w:ascii="Times New Roman" w:hAnsi="Times New Roman" w:cs="Times New Roman"/>
          <w:sz w:val="24"/>
          <w:szCs w:val="24"/>
        </w:rPr>
        <w:t>для школьного  этапа)</w:t>
      </w:r>
    </w:p>
    <w:p w:rsidR="001E5EA5" w:rsidRDefault="001E5EA5" w:rsidP="001E5E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1E5EA5" w:rsidRDefault="001E5EA5" w:rsidP="001E5E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 w:cs="Times New Roman"/>
          <w:sz w:val="24"/>
          <w:szCs w:val="24"/>
        </w:rPr>
        <w:t>Курылева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Ирина 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EA5" w:rsidRDefault="001E5EA5" w:rsidP="001E5E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1E5EA5" w:rsidRDefault="001E5EA5" w:rsidP="001E5E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жюри: </w:t>
      </w:r>
      <w:r>
        <w:rPr>
          <w:rFonts w:ascii="Times New Roman" w:hAnsi="Times New Roman" w:cs="Times New Roman"/>
          <w:sz w:val="24"/>
          <w:szCs w:val="24"/>
        </w:rPr>
        <w:t>Пискунова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Екатерина Алексеевна</w:t>
      </w:r>
    </w:p>
    <w:p w:rsidR="001E5EA5" w:rsidRDefault="001E5EA5" w:rsidP="001E5E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 полностью)</w:t>
      </w:r>
    </w:p>
    <w:p w:rsidR="001E5EA5" w:rsidRDefault="001E5EA5" w:rsidP="001E5E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Бородачева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Юлия 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EA5" w:rsidRDefault="001E5EA5" w:rsidP="001E5E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1E5EA5" w:rsidRDefault="001E5EA5" w:rsidP="001E5E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1E5EA5" w:rsidRDefault="001E5EA5" w:rsidP="001E5E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 подведении итогов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 школьного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этапа   Всероссийской</w:t>
      </w:r>
    </w:p>
    <w:p w:rsidR="001E5EA5" w:rsidRDefault="001E5EA5" w:rsidP="001E5E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олимпиады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школьников  по </w:t>
      </w:r>
      <w:r>
        <w:rPr>
          <w:rFonts w:ascii="Times New Roman" w:hAnsi="Times New Roman" w:cs="Times New Roman"/>
          <w:sz w:val="24"/>
          <w:szCs w:val="24"/>
        </w:rPr>
        <w:t>праву</w:t>
      </w:r>
    </w:p>
    <w:p w:rsidR="001E5EA5" w:rsidRDefault="001E5EA5" w:rsidP="001E5E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:rsidR="001E5EA5" w:rsidRDefault="001E5EA5" w:rsidP="001E5E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итоговую таблицу результатов участников школьного этапа</w:t>
      </w:r>
    </w:p>
    <w:p w:rsidR="001E5EA5" w:rsidRDefault="001E5EA5" w:rsidP="001E5E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олимпиады школьников  по </w:t>
      </w:r>
      <w:r>
        <w:rPr>
          <w:rFonts w:ascii="Times New Roman" w:hAnsi="Times New Roman" w:cs="Times New Roman"/>
          <w:sz w:val="24"/>
          <w:szCs w:val="24"/>
        </w:rPr>
        <w:t>праву</w:t>
      </w:r>
    </w:p>
    <w:p w:rsidR="001E5EA5" w:rsidRDefault="001E5EA5" w:rsidP="001E5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Итоговая таблица результатов участников школьного этапа </w:t>
      </w:r>
      <w:r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 школьников</w:t>
      </w:r>
    </w:p>
    <w:tbl>
      <w:tblPr>
        <w:tblStyle w:val="a3"/>
        <w:tblW w:w="95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851"/>
        <w:gridCol w:w="1275"/>
        <w:gridCol w:w="851"/>
        <w:gridCol w:w="1446"/>
        <w:gridCol w:w="1496"/>
      </w:tblGrid>
      <w:tr w:rsidR="001E5EA5" w:rsidTr="005555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A5" w:rsidRDefault="001E5EA5" w:rsidP="00555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1E5EA5" w:rsidRDefault="001E5EA5" w:rsidP="00555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  <w:proofErr w:type="gramEnd"/>
          </w:p>
          <w:p w:rsidR="001E5EA5" w:rsidRDefault="001E5EA5" w:rsidP="00555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5EA5" w:rsidRDefault="001E5EA5" w:rsidP="00555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A5" w:rsidRDefault="001E5EA5" w:rsidP="00555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A5" w:rsidRDefault="001E5EA5" w:rsidP="00555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набранных</w:t>
            </w:r>
          </w:p>
          <w:p w:rsidR="001E5EA5" w:rsidRDefault="001E5EA5" w:rsidP="00555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  <w:proofErr w:type="gramEnd"/>
          </w:p>
          <w:p w:rsidR="001E5EA5" w:rsidRDefault="001E5EA5" w:rsidP="00555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A5" w:rsidRDefault="001E5EA5" w:rsidP="00555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выполнения работы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EA5" w:rsidRDefault="001E5EA5" w:rsidP="00555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участника (победитель, призер, участник)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(полностью)</w:t>
            </w:r>
          </w:p>
          <w:p w:rsidR="001E5EA5" w:rsidRDefault="001E5EA5" w:rsidP="00555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EA5" w:rsidTr="005555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1E5EA5" w:rsidRDefault="001E5EA5" w:rsidP="005555C8">
            <w:pPr>
              <w:jc w:val="center"/>
              <w:rPr>
                <w:rFonts w:ascii="Times New Roman" w:hAnsi="Times New Roman" w:cs="Times New Roman"/>
              </w:rPr>
            </w:pPr>
          </w:p>
          <w:p w:rsidR="001E5EA5" w:rsidRDefault="001E5EA5" w:rsidP="00555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Цаплина Дарья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балла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1E5EA5" w:rsidTr="005555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Назьмов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r w:rsidRPr="004F4A33"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балла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1E5EA5" w:rsidTr="005555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Капранов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r w:rsidRPr="004F4A33"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балл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r w:rsidRPr="00B96703"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1E5EA5" w:rsidTr="005555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r w:rsidRPr="004F4A33"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балла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r w:rsidRPr="00B96703"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1E5EA5" w:rsidTr="005555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Андрианова Софья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r w:rsidRPr="004F4A33"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r w:rsidRPr="00B96703"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1E5EA5" w:rsidTr="005555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Волкова Дарья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r w:rsidRPr="004F4A33"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r w:rsidRPr="00B96703"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1E5EA5" w:rsidTr="005555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Мария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r w:rsidRPr="004F4A33"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A5" w:rsidRDefault="001E5EA5" w:rsidP="005555C8">
            <w:r w:rsidRPr="00B96703"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</w:tbl>
    <w:p w:rsidR="001E5EA5" w:rsidRDefault="001E5EA5" w:rsidP="001E5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E5EA5" w:rsidRDefault="001E5EA5" w:rsidP="001E5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EA5" w:rsidRDefault="001E5EA5" w:rsidP="001E5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 </w:t>
      </w:r>
    </w:p>
    <w:p w:rsidR="001E5EA5" w:rsidRDefault="001E5EA5" w:rsidP="001E5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</w:t>
      </w:r>
    </w:p>
    <w:p w:rsidR="001E5EA5" w:rsidRDefault="001E5EA5" w:rsidP="001E5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</w:t>
      </w:r>
    </w:p>
    <w:p w:rsidR="001E5EA5" w:rsidRDefault="001E5EA5" w:rsidP="001E5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B7F" w:rsidRDefault="001E5EA5"/>
    <w:sectPr w:rsidR="004F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F3"/>
    <w:rsid w:val="001E5EA5"/>
    <w:rsid w:val="006968F3"/>
    <w:rsid w:val="00814A01"/>
    <w:rsid w:val="008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45B61-FEE5-4B04-B5FE-2BAA7C6A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E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2024-10-27T00:37:00Z</dcterms:created>
  <dcterms:modified xsi:type="dcterms:W3CDTF">2024-10-27T00:39:00Z</dcterms:modified>
</cp:coreProperties>
</file>