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B0" w:rsidRDefault="005C2EB0" w:rsidP="005C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C2EB0" w:rsidRDefault="005C2EB0" w:rsidP="005C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EB0" w:rsidRDefault="005C2EB0" w:rsidP="005C2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5C2EB0" w:rsidRDefault="005C2EB0" w:rsidP="005C2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2024 – 2025  учебном  году</w:t>
      </w:r>
    </w:p>
    <w:p w:rsidR="005C2EB0" w:rsidRDefault="005C2EB0" w:rsidP="005C2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 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Пискунова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Екатерина Алексеевна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жюри: Курылева Ирина Николаевна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жюри:.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Юлия Николаевна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5C2EB0" w:rsidRDefault="005C2EB0" w:rsidP="005C2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  Всероссийской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5C2EB0" w:rsidRDefault="005C2EB0" w:rsidP="005C2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 школьников  по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5C2EB0" w:rsidRDefault="005C2EB0" w:rsidP="005C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EB0" w:rsidRDefault="005C2EB0" w:rsidP="005C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школьного этапа </w:t>
      </w:r>
      <w:r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275"/>
        <w:gridCol w:w="851"/>
        <w:gridCol w:w="1417"/>
        <w:gridCol w:w="1525"/>
      </w:tblGrid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B0" w:rsidRPr="00D312E0" w:rsidRDefault="005C2EB0" w:rsidP="00F02FDB">
            <w:pPr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Ф.И.О.</w:t>
            </w:r>
          </w:p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участника</w:t>
            </w:r>
            <w:proofErr w:type="gramEnd"/>
          </w:p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(</w:t>
            </w:r>
            <w:proofErr w:type="gramStart"/>
            <w:r w:rsidRPr="00D312E0">
              <w:rPr>
                <w:rFonts w:ascii="Times New Roman" w:hAnsi="Times New Roman" w:cs="Times New Roman"/>
              </w:rPr>
              <w:t>полностью</w:t>
            </w:r>
            <w:proofErr w:type="gramEnd"/>
            <w:r w:rsidRPr="00D312E0">
              <w:rPr>
                <w:rFonts w:ascii="Times New Roman" w:hAnsi="Times New Roman" w:cs="Times New Roman"/>
              </w:rPr>
              <w:t>)</w:t>
            </w:r>
          </w:p>
          <w:p w:rsidR="005C2EB0" w:rsidRPr="00D312E0" w:rsidRDefault="005C2EB0" w:rsidP="00F02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B0" w:rsidRPr="00D312E0" w:rsidRDefault="005C2EB0" w:rsidP="00F02FDB">
            <w:pPr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Кол-во набранных</w:t>
            </w:r>
          </w:p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баллов</w:t>
            </w:r>
            <w:proofErr w:type="gramEnd"/>
          </w:p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EB0" w:rsidRPr="00D312E0" w:rsidRDefault="005C2EB0" w:rsidP="00F02FDB">
            <w:pPr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 xml:space="preserve">Ф.И.О.  </w:t>
            </w:r>
            <w:proofErr w:type="gramStart"/>
            <w:r w:rsidRPr="00D312E0">
              <w:rPr>
                <w:rFonts w:ascii="Times New Roman" w:hAnsi="Times New Roman" w:cs="Times New Roman"/>
              </w:rPr>
              <w:t>педагога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           (полностью)</w:t>
            </w:r>
          </w:p>
          <w:p w:rsidR="005C2EB0" w:rsidRPr="00D312E0" w:rsidRDefault="005C2EB0" w:rsidP="00F02F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1.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Коновалова  Ариадна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2E0">
              <w:rPr>
                <w:rFonts w:ascii="Times New Roman" w:hAnsi="Times New Roman" w:cs="Times New Roman"/>
              </w:rPr>
              <w:t>Половова</w:t>
            </w:r>
            <w:proofErr w:type="spellEnd"/>
            <w:r w:rsidRPr="00D312E0">
              <w:rPr>
                <w:rFonts w:ascii="Times New Roman" w:hAnsi="Times New Roman" w:cs="Times New Roman"/>
              </w:rPr>
              <w:t xml:space="preserve">  Татьяна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Егоровна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12E0">
              <w:rPr>
                <w:rFonts w:ascii="Times New Roman" w:hAnsi="Times New Roman" w:cs="Times New Roman"/>
              </w:rPr>
              <w:t>Капранов</w:t>
            </w:r>
            <w:proofErr w:type="spellEnd"/>
            <w:r w:rsidRPr="00D312E0">
              <w:rPr>
                <w:rFonts w:ascii="Times New Roman" w:hAnsi="Times New Roman" w:cs="Times New Roman"/>
              </w:rPr>
              <w:t xml:space="preserve">  Илья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Default="005C2EB0" w:rsidP="00F0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Арина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Андреевна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lastRenderedPageBreak/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Андрианова </w:t>
            </w:r>
            <w:proofErr w:type="gramStart"/>
            <w:r>
              <w:rPr>
                <w:rFonts w:ascii="Times New Roman" w:hAnsi="Times New Roman" w:cs="Times New Roman"/>
              </w:rPr>
              <w:t>Софья  Александровна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Назар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Владимирович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Афанасьева  Мария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Олеговна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5C2EB0" w:rsidRPr="00D312E0" w:rsidTr="005C2EB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Default="005C2EB0" w:rsidP="00F0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Хитрова</w:t>
            </w:r>
          </w:p>
          <w:p w:rsidR="005C2EB0" w:rsidRDefault="005C2EB0" w:rsidP="00F02F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Галина  Владимировна</w:t>
            </w:r>
            <w:proofErr w:type="gramEnd"/>
          </w:p>
          <w:p w:rsidR="005C2EB0" w:rsidRDefault="005C2EB0" w:rsidP="00F0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12E0">
              <w:rPr>
                <w:rFonts w:ascii="Times New Roman" w:hAnsi="Times New Roman" w:cs="Times New Roman"/>
              </w:rPr>
              <w:t>МБОУ «СШ № 2»</w:t>
            </w:r>
          </w:p>
          <w:p w:rsidR="005C2EB0" w:rsidRPr="00D312E0" w:rsidRDefault="005C2EB0" w:rsidP="00F0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B0" w:rsidRPr="00D312E0" w:rsidRDefault="005C2EB0" w:rsidP="00F02FDB">
            <w:pPr>
              <w:rPr>
                <w:rFonts w:ascii="Times New Roman" w:hAnsi="Times New Roman" w:cs="Times New Roman"/>
              </w:rPr>
            </w:pPr>
            <w:proofErr w:type="gramStart"/>
            <w:r w:rsidRPr="00D312E0">
              <w:rPr>
                <w:rFonts w:ascii="Times New Roman" w:hAnsi="Times New Roman" w:cs="Times New Roman"/>
              </w:rPr>
              <w:t>Курылева  Ирина</w:t>
            </w:r>
            <w:proofErr w:type="gramEnd"/>
            <w:r w:rsidRPr="00D312E0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</w:tbl>
    <w:p w:rsidR="005C2EB0" w:rsidRDefault="005C2EB0" w:rsidP="005C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C2EB0" w:rsidRDefault="005C2EB0" w:rsidP="005C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EB0" w:rsidRDefault="005C2EB0" w:rsidP="005C2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5C2EB0" w:rsidRDefault="005C2EB0" w:rsidP="005C2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4F7B7F" w:rsidRDefault="005C2EB0" w:rsidP="005C2EB0"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sectPr w:rsidR="004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2"/>
    <w:rsid w:val="004B42C2"/>
    <w:rsid w:val="005C2EB0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AB0D-F5FF-4FC4-9F47-337816E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EB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2024-10-21T11:19:00Z</dcterms:created>
  <dcterms:modified xsi:type="dcterms:W3CDTF">2024-10-21T11:25:00Z</dcterms:modified>
</cp:coreProperties>
</file>