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57" w:rsidRDefault="00F92D57" w:rsidP="00F9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92D57" w:rsidRDefault="00F92D57" w:rsidP="00F9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D57" w:rsidRDefault="00F92D57" w:rsidP="00F92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F92D57" w:rsidRDefault="00F92D57" w:rsidP="00F92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МХК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2024 – 2025  учебном  году</w:t>
      </w:r>
    </w:p>
    <w:p w:rsidR="00F92D57" w:rsidRDefault="00F92D57" w:rsidP="00F92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 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>2»  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 w:rsidR="00233975">
        <w:rPr>
          <w:rFonts w:ascii="Times New Roman" w:hAnsi="Times New Roman" w:cs="Times New Roman"/>
          <w:sz w:val="24"/>
          <w:szCs w:val="24"/>
        </w:rPr>
        <w:t>Чувилина</w:t>
      </w:r>
      <w:proofErr w:type="spellEnd"/>
      <w:r w:rsidR="00233975"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жюри: </w:t>
      </w:r>
      <w:r w:rsidR="00233975">
        <w:rPr>
          <w:rFonts w:ascii="Times New Roman" w:hAnsi="Times New Roman" w:cs="Times New Roman"/>
          <w:sz w:val="24"/>
          <w:szCs w:val="24"/>
        </w:rPr>
        <w:t>Курылева Ирина Николаевна</w:t>
      </w:r>
      <w:bookmarkStart w:id="0" w:name="_GoBack"/>
      <w:bookmarkEnd w:id="0"/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жюри:.</w:t>
      </w:r>
      <w:proofErr w:type="gramEnd"/>
      <w:r w:rsidR="00233975" w:rsidRPr="00233975">
        <w:rPr>
          <w:rFonts w:ascii="Times New Roman" w:hAnsi="Times New Roman" w:cs="Times New Roman"/>
          <w:sz w:val="24"/>
          <w:szCs w:val="24"/>
        </w:rPr>
        <w:t xml:space="preserve"> </w:t>
      </w:r>
      <w:r w:rsidR="00233975">
        <w:rPr>
          <w:rFonts w:ascii="Times New Roman" w:hAnsi="Times New Roman" w:cs="Times New Roman"/>
          <w:sz w:val="24"/>
          <w:szCs w:val="24"/>
        </w:rPr>
        <w:t>Шмойлова Марина Степановна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F92D57" w:rsidRDefault="00F92D57" w:rsidP="00F92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  Всероссийской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  по </w:t>
      </w:r>
      <w:r>
        <w:rPr>
          <w:rFonts w:ascii="Times New Roman" w:hAnsi="Times New Roman" w:cs="Times New Roman"/>
          <w:sz w:val="24"/>
          <w:szCs w:val="24"/>
        </w:rPr>
        <w:t>МХК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F92D57" w:rsidRDefault="00F92D57" w:rsidP="00F92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олимпиады школьников  по </w:t>
      </w:r>
      <w:r>
        <w:rPr>
          <w:rFonts w:ascii="Times New Roman" w:hAnsi="Times New Roman" w:cs="Times New Roman"/>
          <w:sz w:val="24"/>
          <w:szCs w:val="24"/>
        </w:rPr>
        <w:t>МХК</w:t>
      </w:r>
    </w:p>
    <w:p w:rsidR="00F92D57" w:rsidRDefault="00F92D57" w:rsidP="00F9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57" w:rsidRDefault="00F92D57" w:rsidP="00F9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школьного этапа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Style w:val="a3"/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417"/>
        <w:gridCol w:w="1525"/>
      </w:tblGrid>
      <w:tr w:rsidR="00F92D57" w:rsidRPr="00B035DF" w:rsidTr="00F92D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jc w:val="center"/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Ф.И.О.</w:t>
            </w:r>
          </w:p>
          <w:p w:rsidR="00F92D57" w:rsidRPr="00B035DF" w:rsidRDefault="00F92D57" w:rsidP="00916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участника</w:t>
            </w:r>
            <w:proofErr w:type="gramEnd"/>
          </w:p>
          <w:p w:rsidR="00F92D57" w:rsidRPr="00B035DF" w:rsidRDefault="00F92D57" w:rsidP="00916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(</w:t>
            </w:r>
            <w:proofErr w:type="gramStart"/>
            <w:r w:rsidRPr="00B035DF">
              <w:rPr>
                <w:rFonts w:ascii="Times New Roman" w:hAnsi="Times New Roman" w:cs="Times New Roman"/>
              </w:rPr>
              <w:t>полностью</w:t>
            </w:r>
            <w:proofErr w:type="gramEnd"/>
            <w:r w:rsidRPr="00B035DF">
              <w:rPr>
                <w:rFonts w:ascii="Times New Roman" w:hAnsi="Times New Roman" w:cs="Times New Roman"/>
              </w:rPr>
              <w:t>)</w:t>
            </w:r>
          </w:p>
          <w:p w:rsidR="00F92D57" w:rsidRPr="00B035DF" w:rsidRDefault="00F92D57" w:rsidP="00916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jc w:val="center"/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Кол-во набранных</w:t>
            </w:r>
          </w:p>
          <w:p w:rsidR="00F92D57" w:rsidRPr="00B035DF" w:rsidRDefault="00F92D57" w:rsidP="00916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баллов</w:t>
            </w:r>
            <w:proofErr w:type="gramEnd"/>
          </w:p>
          <w:p w:rsidR="00F92D57" w:rsidRPr="00B035DF" w:rsidRDefault="00F92D57" w:rsidP="00916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jc w:val="center"/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 xml:space="preserve">Ф.И.О.  </w:t>
            </w:r>
            <w:proofErr w:type="gramStart"/>
            <w:r w:rsidRPr="00B035DF">
              <w:rPr>
                <w:rFonts w:ascii="Times New Roman" w:hAnsi="Times New Roman" w:cs="Times New Roman"/>
              </w:rPr>
              <w:t>педагога</w:t>
            </w:r>
            <w:proofErr w:type="gramEnd"/>
            <w:r w:rsidRPr="00B035DF">
              <w:rPr>
                <w:rFonts w:ascii="Times New Roman" w:hAnsi="Times New Roman" w:cs="Times New Roman"/>
              </w:rPr>
              <w:t xml:space="preserve">             (полностью)</w:t>
            </w:r>
          </w:p>
          <w:p w:rsidR="00F92D57" w:rsidRPr="00B035DF" w:rsidRDefault="00F92D57" w:rsidP="009163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D57" w:rsidRPr="00B035DF" w:rsidTr="00F92D57">
        <w:trPr>
          <w:trHeight w:val="9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Половова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Татьяна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Егоровна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B035DF">
              <w:rPr>
                <w:rFonts w:ascii="Times New Roman" w:hAnsi="Times New Roman" w:cs="Times New Roman"/>
              </w:rPr>
              <w:t xml:space="preserve"> Николаевна</w:t>
            </w:r>
          </w:p>
        </w:tc>
      </w:tr>
      <w:tr w:rsidR="00F92D57" w:rsidRPr="00B035DF" w:rsidTr="00F92D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Коновалова  Ариадна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B035DF">
              <w:rPr>
                <w:rFonts w:ascii="Times New Roman" w:hAnsi="Times New Roman" w:cs="Times New Roman"/>
              </w:rPr>
              <w:t xml:space="preserve"> Николаевна</w:t>
            </w:r>
          </w:p>
        </w:tc>
      </w:tr>
      <w:tr w:rsidR="00F92D57" w:rsidRPr="00B035DF" w:rsidTr="00F92D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Карпушин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Назар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B035DF">
              <w:rPr>
                <w:rFonts w:ascii="Times New Roman" w:hAnsi="Times New Roman" w:cs="Times New Roman"/>
              </w:rPr>
              <w:t xml:space="preserve"> Николаевна</w:t>
            </w:r>
          </w:p>
        </w:tc>
      </w:tr>
      <w:tr w:rsidR="00F92D57" w:rsidRPr="00B035DF" w:rsidTr="00F92D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Default="00F92D57" w:rsidP="009163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Влазнев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Константин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B035DF">
              <w:rPr>
                <w:rFonts w:ascii="Times New Roman" w:hAnsi="Times New Roman" w:cs="Times New Roman"/>
              </w:rPr>
              <w:t xml:space="preserve"> Николаевна</w:t>
            </w:r>
          </w:p>
        </w:tc>
      </w:tr>
      <w:tr w:rsidR="00F92D57" w:rsidRPr="00B035DF" w:rsidTr="00F92D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Шибаева  Анастасия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lastRenderedPageBreak/>
              <w:t xml:space="preserve">МБОУ «СШ № </w:t>
            </w:r>
            <w:r w:rsidRPr="00B035DF">
              <w:rPr>
                <w:rFonts w:ascii="Times New Roman" w:hAnsi="Times New Roman" w:cs="Times New Roman"/>
              </w:rPr>
              <w:lastRenderedPageBreak/>
              <w:t>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B035DF">
              <w:rPr>
                <w:rFonts w:ascii="Times New Roman" w:hAnsi="Times New Roman" w:cs="Times New Roman"/>
              </w:rPr>
              <w:t xml:space="preserve"> </w:t>
            </w:r>
            <w:r w:rsidRPr="00B035DF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</w:tr>
      <w:tr w:rsidR="00F92D57" w:rsidRPr="00B035DF" w:rsidTr="00F92D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Киселева  Дарья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Андреевна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 w:rsidRPr="00B035DF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57" w:rsidRPr="00B035DF" w:rsidRDefault="00F92D57" w:rsidP="0091632C">
            <w:pPr>
              <w:rPr>
                <w:rFonts w:ascii="Times New Roman" w:hAnsi="Times New Roman" w:cs="Times New Roman"/>
              </w:rPr>
            </w:pPr>
            <w:proofErr w:type="gramStart"/>
            <w:r w:rsidRPr="00B035DF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B035DF">
              <w:rPr>
                <w:rFonts w:ascii="Times New Roman" w:hAnsi="Times New Roman" w:cs="Times New Roman"/>
              </w:rPr>
              <w:t xml:space="preserve"> Николаевна</w:t>
            </w:r>
          </w:p>
        </w:tc>
      </w:tr>
    </w:tbl>
    <w:p w:rsidR="00F92D57" w:rsidRDefault="00F92D57" w:rsidP="00F9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2D57" w:rsidRDefault="00F92D57" w:rsidP="00F9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D57" w:rsidRDefault="00F92D57" w:rsidP="00F9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F92D57" w:rsidRDefault="00F92D57" w:rsidP="00F9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F92D57" w:rsidRDefault="00F92D57" w:rsidP="00F9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:rsidR="00F92D57" w:rsidRDefault="00F92D57" w:rsidP="00F9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D57" w:rsidRDefault="00F92D57" w:rsidP="00F92D57"/>
    <w:p w:rsidR="004F7B7F" w:rsidRDefault="00233975"/>
    <w:sectPr w:rsidR="004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C0"/>
    <w:rsid w:val="00233975"/>
    <w:rsid w:val="00814A01"/>
    <w:rsid w:val="008C1748"/>
    <w:rsid w:val="00C34FC0"/>
    <w:rsid w:val="00F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BB607-5546-4076-9ED6-DC302A6A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D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2024-10-21T11:15:00Z</dcterms:created>
  <dcterms:modified xsi:type="dcterms:W3CDTF">2024-10-21T11:18:00Z</dcterms:modified>
</cp:coreProperties>
</file>