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C1" w:rsidRPr="009E2B20" w:rsidRDefault="001938C1" w:rsidP="0019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2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938C1" w:rsidRPr="008A48DA" w:rsidRDefault="001938C1" w:rsidP="0019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8C1" w:rsidRPr="008A48DA" w:rsidRDefault="001938C1" w:rsidP="001938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экономике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2024 – 2025</w:t>
      </w:r>
      <w:r w:rsidRPr="008A48DA">
        <w:rPr>
          <w:rFonts w:ascii="Times New Roman" w:hAnsi="Times New Roman" w:cs="Times New Roman"/>
          <w:sz w:val="24"/>
          <w:szCs w:val="24"/>
        </w:rPr>
        <w:t xml:space="preserve">  учебном  году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 </w:t>
      </w:r>
      <w:r>
        <w:rPr>
          <w:rFonts w:ascii="Times New Roman" w:hAnsi="Times New Roman" w:cs="Times New Roman"/>
          <w:sz w:val="24"/>
          <w:szCs w:val="24"/>
        </w:rPr>
        <w:t xml:space="preserve">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2» </w:t>
      </w:r>
      <w:r w:rsidRPr="008A48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Пискунова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Екатерина Алексеевна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1938C1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Заместитель председателя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438">
        <w:rPr>
          <w:rFonts w:ascii="Times New Roman" w:hAnsi="Times New Roman" w:cs="Times New Roman"/>
          <w:sz w:val="24"/>
          <w:szCs w:val="24"/>
        </w:rPr>
        <w:t>Екатерина Алексеевна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1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438">
        <w:rPr>
          <w:rFonts w:ascii="Times New Roman" w:hAnsi="Times New Roman" w:cs="Times New Roman"/>
          <w:sz w:val="24"/>
          <w:szCs w:val="24"/>
        </w:rPr>
        <w:t>Валентина Сергеевна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этапа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48DA">
        <w:rPr>
          <w:rFonts w:ascii="Times New Roman" w:hAnsi="Times New Roman" w:cs="Times New Roman"/>
          <w:sz w:val="24"/>
          <w:szCs w:val="24"/>
        </w:rPr>
        <w:t>сероссийской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 w:rsidR="002F7438">
        <w:rPr>
          <w:rFonts w:ascii="Times New Roman" w:hAnsi="Times New Roman" w:cs="Times New Roman"/>
          <w:sz w:val="24"/>
          <w:szCs w:val="24"/>
        </w:rPr>
        <w:t>экономике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1938C1" w:rsidRPr="008A48DA" w:rsidRDefault="001938C1" w:rsidP="00193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олимпиады школьников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F7438">
        <w:rPr>
          <w:rFonts w:ascii="Times New Roman" w:hAnsi="Times New Roman" w:cs="Times New Roman"/>
          <w:sz w:val="24"/>
          <w:szCs w:val="24"/>
        </w:rPr>
        <w:t>экономике</w:t>
      </w:r>
    </w:p>
    <w:p w:rsidR="001938C1" w:rsidRPr="004A5134" w:rsidRDefault="001938C1" w:rsidP="0019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Pr="004A5134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1560"/>
        <w:gridCol w:w="680"/>
        <w:gridCol w:w="1275"/>
        <w:gridCol w:w="851"/>
        <w:gridCol w:w="1446"/>
        <w:gridCol w:w="1496"/>
      </w:tblGrid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F7438" w:rsidRDefault="002F7438" w:rsidP="00C5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  <w:proofErr w:type="gramEnd"/>
          </w:p>
          <w:p w:rsidR="002F7438" w:rsidRDefault="002F7438" w:rsidP="00C5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7438" w:rsidRDefault="002F7438" w:rsidP="00C5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:rsidR="002F7438" w:rsidRDefault="002F7438" w:rsidP="00C5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  <w:proofErr w:type="gramEnd"/>
          </w:p>
          <w:p w:rsidR="002F7438" w:rsidRDefault="002F7438" w:rsidP="00C5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(полностью)</w:t>
            </w:r>
          </w:p>
          <w:p w:rsidR="002F7438" w:rsidRDefault="002F7438" w:rsidP="00C5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</w:p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Мирослава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Назьмов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 балл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Иван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Влазнев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 xml:space="preserve">Пискунова Екатерина </w:t>
            </w:r>
            <w:r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Мария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Дмитрий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Дарья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балл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победитель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r w:rsidRPr="00B603F9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  <w:tr w:rsidR="002F7438" w:rsidTr="002F743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Покровский Алексей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r>
              <w:rPr>
                <w:rFonts w:ascii="Times New Roman" w:hAnsi="Times New Roman" w:cs="Times New Roman"/>
              </w:rPr>
              <w:t>МБОУ «СШ № 2»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38" w:rsidRDefault="002F7438" w:rsidP="00C57E15">
            <w:r w:rsidRPr="00B603F9">
              <w:rPr>
                <w:rFonts w:ascii="Times New Roman" w:hAnsi="Times New Roman" w:cs="Times New Roman"/>
              </w:rPr>
              <w:t>Пискунова Екатерина Алексеевна</w:t>
            </w:r>
          </w:p>
        </w:tc>
      </w:tr>
    </w:tbl>
    <w:p w:rsidR="001938C1" w:rsidRPr="004A5134" w:rsidRDefault="001938C1" w:rsidP="0019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938C1" w:rsidRPr="004A5134" w:rsidRDefault="001938C1" w:rsidP="00193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8C1" w:rsidRPr="004A5134" w:rsidRDefault="001938C1" w:rsidP="0019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1938C1" w:rsidRPr="004A5134" w:rsidRDefault="001938C1" w:rsidP="0019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1938C1" w:rsidRPr="004A5134" w:rsidRDefault="001938C1" w:rsidP="0019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1938C1" w:rsidRPr="004A5134" w:rsidRDefault="001938C1" w:rsidP="0019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B7F" w:rsidRDefault="002F7438"/>
    <w:sectPr w:rsidR="004F7B7F" w:rsidSect="00F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E9"/>
    <w:rsid w:val="001938C1"/>
    <w:rsid w:val="00233EE9"/>
    <w:rsid w:val="002F7438"/>
    <w:rsid w:val="00814A01"/>
    <w:rsid w:val="008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D6A3-753A-4535-852B-F4AD8584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938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74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2024-10-15T11:21:00Z</dcterms:created>
  <dcterms:modified xsi:type="dcterms:W3CDTF">2024-10-15T11:35:00Z</dcterms:modified>
</cp:coreProperties>
</file>