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88" w:rsidRPr="00B93ED1" w:rsidRDefault="00FD79AD" w:rsidP="00FD79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3ED1">
        <w:rPr>
          <w:rFonts w:ascii="Times New Roman" w:hAnsi="Times New Roman" w:cs="Times New Roman"/>
          <w:sz w:val="28"/>
          <w:szCs w:val="28"/>
        </w:rPr>
        <w:t>Приложение 7</w:t>
      </w:r>
    </w:p>
    <w:p w:rsidR="007D46C9" w:rsidRPr="00B93ED1" w:rsidRDefault="007D46C9" w:rsidP="007D46C9">
      <w:pPr>
        <w:jc w:val="right"/>
        <w:rPr>
          <w:rFonts w:ascii="Times New Roman" w:hAnsi="Times New Roman" w:cs="Times New Roman"/>
          <w:sz w:val="28"/>
          <w:szCs w:val="28"/>
        </w:rPr>
      </w:pPr>
      <w:r w:rsidRPr="00B93ED1">
        <w:rPr>
          <w:rFonts w:ascii="Times New Roman" w:hAnsi="Times New Roman" w:cs="Times New Roman"/>
          <w:sz w:val="28"/>
          <w:szCs w:val="28"/>
        </w:rPr>
        <w:t>к  Порядку проведения школьного  этапа</w:t>
      </w:r>
      <w:r w:rsidRPr="00B93ED1">
        <w:rPr>
          <w:rFonts w:ascii="Times New Roman" w:hAnsi="Times New Roman" w:cs="Times New Roman"/>
          <w:sz w:val="28"/>
          <w:szCs w:val="28"/>
        </w:rPr>
        <w:br/>
        <w:t xml:space="preserve">всероссийской олимпиады школьников </w:t>
      </w:r>
    </w:p>
    <w:p w:rsidR="007D46C9" w:rsidRPr="008A48DA" w:rsidRDefault="007D46C9" w:rsidP="00FD79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C88" w:rsidRPr="009E2B20" w:rsidRDefault="00A90C88" w:rsidP="00FD7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B2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D1F02" w:rsidRPr="008A48DA" w:rsidRDefault="006D1F02" w:rsidP="00FD7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F02" w:rsidRPr="008A48DA" w:rsidRDefault="00A90C88" w:rsidP="00B93E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6D1F02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6D1F02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>этапа</w:t>
      </w:r>
      <w:r w:rsidR="006D1F02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 xml:space="preserve"> всероссийской</w:t>
      </w:r>
      <w:r w:rsidR="006D1F02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6D1F02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A90C88" w:rsidRPr="008A48DA" w:rsidRDefault="00A90C88" w:rsidP="00B93E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по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 </w:t>
      </w:r>
      <w:r w:rsidR="005247F6">
        <w:rPr>
          <w:rFonts w:ascii="Times New Roman" w:hAnsi="Times New Roman" w:cs="Times New Roman"/>
          <w:sz w:val="24"/>
          <w:szCs w:val="24"/>
        </w:rPr>
        <w:t>труду (</w:t>
      </w:r>
      <w:r w:rsidR="00DC6C48">
        <w:rPr>
          <w:rFonts w:ascii="Times New Roman" w:hAnsi="Times New Roman" w:cs="Times New Roman"/>
          <w:sz w:val="24"/>
          <w:szCs w:val="24"/>
        </w:rPr>
        <w:t>технологии</w:t>
      </w:r>
      <w:r w:rsidR="005247F6">
        <w:rPr>
          <w:rFonts w:ascii="Times New Roman" w:hAnsi="Times New Roman" w:cs="Times New Roman"/>
          <w:sz w:val="24"/>
          <w:szCs w:val="24"/>
        </w:rPr>
        <w:t>)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="006D1F02" w:rsidRPr="008A48DA">
        <w:rPr>
          <w:rFonts w:ascii="Times New Roman" w:hAnsi="Times New Roman" w:cs="Times New Roman"/>
          <w:sz w:val="24"/>
          <w:szCs w:val="24"/>
        </w:rPr>
        <w:t xml:space="preserve">  </w:t>
      </w:r>
      <w:r w:rsidR="005578C1">
        <w:rPr>
          <w:rFonts w:ascii="Times New Roman" w:hAnsi="Times New Roman" w:cs="Times New Roman"/>
          <w:sz w:val="24"/>
          <w:szCs w:val="24"/>
        </w:rPr>
        <w:t>в 202</w:t>
      </w:r>
      <w:r w:rsidR="004A5134">
        <w:rPr>
          <w:rFonts w:ascii="Times New Roman" w:hAnsi="Times New Roman" w:cs="Times New Roman"/>
          <w:sz w:val="24"/>
          <w:szCs w:val="24"/>
        </w:rPr>
        <w:t>4 – 2025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="006D1F02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="00FD79AD" w:rsidRPr="008A48DA">
        <w:rPr>
          <w:rFonts w:ascii="Times New Roman" w:hAnsi="Times New Roman" w:cs="Times New Roman"/>
          <w:sz w:val="24"/>
          <w:szCs w:val="24"/>
        </w:rPr>
        <w:t>учебном  году</w:t>
      </w:r>
    </w:p>
    <w:p w:rsidR="006D1F02" w:rsidRPr="008A48DA" w:rsidRDefault="006D1F02" w:rsidP="00B93E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79AD" w:rsidRPr="008A48DA" w:rsidRDefault="00A90C8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="00DC6C48">
        <w:rPr>
          <w:rFonts w:ascii="Times New Roman" w:hAnsi="Times New Roman" w:cs="Times New Roman"/>
          <w:sz w:val="24"/>
          <w:szCs w:val="24"/>
        </w:rPr>
        <w:t xml:space="preserve"> МБОУ «СШ №2» </w:t>
      </w:r>
      <w:r w:rsidRPr="008A48DA">
        <w:rPr>
          <w:rFonts w:ascii="Times New Roman" w:hAnsi="Times New Roman" w:cs="Times New Roman"/>
          <w:sz w:val="24"/>
          <w:szCs w:val="24"/>
        </w:rPr>
        <w:t xml:space="preserve"> (для школьного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 </w:t>
      </w:r>
      <w:r w:rsidRPr="008A48DA">
        <w:rPr>
          <w:rFonts w:ascii="Times New Roman" w:hAnsi="Times New Roman" w:cs="Times New Roman"/>
          <w:sz w:val="24"/>
          <w:szCs w:val="24"/>
        </w:rPr>
        <w:t>этапа)</w:t>
      </w:r>
    </w:p>
    <w:p w:rsidR="00A90C88" w:rsidRPr="008A48DA" w:rsidRDefault="00A90C8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A90C88" w:rsidRPr="008A48DA" w:rsidRDefault="00A90C8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DC6C48">
        <w:rPr>
          <w:rFonts w:ascii="Times New Roman" w:hAnsi="Times New Roman" w:cs="Times New Roman"/>
          <w:sz w:val="24"/>
          <w:szCs w:val="24"/>
        </w:rPr>
        <w:t>Гайдукова О</w:t>
      </w:r>
      <w:r w:rsidR="00FA5124">
        <w:rPr>
          <w:rFonts w:ascii="Times New Roman" w:hAnsi="Times New Roman" w:cs="Times New Roman"/>
          <w:sz w:val="24"/>
          <w:szCs w:val="24"/>
        </w:rPr>
        <w:t xml:space="preserve">льга </w:t>
      </w:r>
      <w:r w:rsidR="00DC6C48">
        <w:rPr>
          <w:rFonts w:ascii="Times New Roman" w:hAnsi="Times New Roman" w:cs="Times New Roman"/>
          <w:sz w:val="24"/>
          <w:szCs w:val="24"/>
        </w:rPr>
        <w:t>В</w:t>
      </w:r>
      <w:r w:rsidR="00FA5124">
        <w:rPr>
          <w:rFonts w:ascii="Times New Roman" w:hAnsi="Times New Roman" w:cs="Times New Roman"/>
          <w:sz w:val="24"/>
          <w:szCs w:val="24"/>
        </w:rPr>
        <w:t>алентиновна</w:t>
      </w:r>
      <w:r w:rsidR="00DC6C4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90C88" w:rsidRPr="008A48DA" w:rsidRDefault="00A90C8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DC6C48" w:rsidRDefault="00A90C8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Заместитель председателя жюри:</w:t>
      </w:r>
      <w:r w:rsidR="00DC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124">
        <w:rPr>
          <w:rFonts w:ascii="Times New Roman" w:hAnsi="Times New Roman" w:cs="Times New Roman"/>
          <w:sz w:val="24"/>
          <w:szCs w:val="24"/>
        </w:rPr>
        <w:t>Патракеев</w:t>
      </w:r>
      <w:proofErr w:type="spellEnd"/>
      <w:r w:rsidR="00FA5124">
        <w:rPr>
          <w:rFonts w:ascii="Times New Roman" w:hAnsi="Times New Roman" w:cs="Times New Roman"/>
          <w:sz w:val="24"/>
          <w:szCs w:val="24"/>
        </w:rPr>
        <w:t xml:space="preserve"> Константин Сергеевич</w:t>
      </w:r>
    </w:p>
    <w:p w:rsidR="00A90C88" w:rsidRPr="008A48DA" w:rsidRDefault="00DC6C4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="00A90C88" w:rsidRPr="008A48DA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A90C88" w:rsidRPr="008A48DA" w:rsidRDefault="00A90C8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Члены жюри</w:t>
      </w:r>
      <w:r w:rsidR="00841623">
        <w:rPr>
          <w:rFonts w:ascii="Times New Roman" w:hAnsi="Times New Roman" w:cs="Times New Roman"/>
          <w:sz w:val="24"/>
          <w:szCs w:val="24"/>
        </w:rPr>
        <w:t>:</w:t>
      </w:r>
      <w:r w:rsidR="00841623" w:rsidRPr="00841623">
        <w:rPr>
          <w:rFonts w:ascii="Times New Roman" w:hAnsi="Times New Roman" w:cs="Times New Roman"/>
          <w:sz w:val="24"/>
          <w:szCs w:val="24"/>
        </w:rPr>
        <w:t xml:space="preserve"> </w:t>
      </w:r>
      <w:r w:rsidR="00841623">
        <w:rPr>
          <w:rFonts w:ascii="Times New Roman" w:hAnsi="Times New Roman" w:cs="Times New Roman"/>
          <w:sz w:val="24"/>
          <w:szCs w:val="24"/>
        </w:rPr>
        <w:t>Малькова Е</w:t>
      </w:r>
      <w:r w:rsidR="00FA5124">
        <w:rPr>
          <w:rFonts w:ascii="Times New Roman" w:hAnsi="Times New Roman" w:cs="Times New Roman"/>
          <w:sz w:val="24"/>
          <w:szCs w:val="24"/>
        </w:rPr>
        <w:t xml:space="preserve">лена </w:t>
      </w:r>
      <w:r w:rsidR="00841623">
        <w:rPr>
          <w:rFonts w:ascii="Times New Roman" w:hAnsi="Times New Roman" w:cs="Times New Roman"/>
          <w:sz w:val="24"/>
          <w:szCs w:val="24"/>
        </w:rPr>
        <w:t>В</w:t>
      </w:r>
      <w:r w:rsidR="00FA5124">
        <w:rPr>
          <w:rFonts w:ascii="Times New Roman" w:hAnsi="Times New Roman" w:cs="Times New Roman"/>
          <w:sz w:val="24"/>
          <w:szCs w:val="24"/>
        </w:rPr>
        <w:t>алентиновна</w:t>
      </w:r>
      <w:r w:rsidR="00841623">
        <w:rPr>
          <w:rFonts w:ascii="Times New Roman" w:hAnsi="Times New Roman" w:cs="Times New Roman"/>
          <w:sz w:val="24"/>
          <w:szCs w:val="24"/>
        </w:rPr>
        <w:t>.</w:t>
      </w:r>
    </w:p>
    <w:p w:rsidR="00A90C88" w:rsidRPr="008A48DA" w:rsidRDefault="00A90C8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FD79AD" w:rsidRPr="008A48DA" w:rsidRDefault="00A90C88" w:rsidP="00FD79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8DA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A90C88" w:rsidRPr="008A48DA" w:rsidRDefault="00A90C8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1.О подведении итогов проведения 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>школьного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A5134">
        <w:rPr>
          <w:rFonts w:ascii="Times New Roman" w:hAnsi="Times New Roman" w:cs="Times New Roman"/>
          <w:sz w:val="24"/>
          <w:szCs w:val="24"/>
        </w:rPr>
        <w:t>В</w:t>
      </w:r>
      <w:r w:rsidRPr="008A48DA">
        <w:rPr>
          <w:rFonts w:ascii="Times New Roman" w:hAnsi="Times New Roman" w:cs="Times New Roman"/>
          <w:sz w:val="24"/>
          <w:szCs w:val="24"/>
        </w:rPr>
        <w:t>сероссийской</w:t>
      </w:r>
      <w:proofErr w:type="gramEnd"/>
    </w:p>
    <w:p w:rsidR="00FD79AD" w:rsidRPr="008A48DA" w:rsidRDefault="00A90C8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олимпиады школьников 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 xml:space="preserve">по </w:t>
      </w:r>
      <w:r w:rsidR="00DC6C48">
        <w:rPr>
          <w:rFonts w:ascii="Times New Roman" w:hAnsi="Times New Roman" w:cs="Times New Roman"/>
          <w:sz w:val="24"/>
          <w:szCs w:val="24"/>
        </w:rPr>
        <w:t>технологии</w:t>
      </w:r>
    </w:p>
    <w:p w:rsidR="00A90C88" w:rsidRPr="008A48DA" w:rsidRDefault="00FD79AD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48DA">
        <w:rPr>
          <w:rFonts w:ascii="Times New Roman" w:hAnsi="Times New Roman" w:cs="Times New Roman"/>
          <w:b/>
          <w:bCs/>
          <w:sz w:val="24"/>
          <w:szCs w:val="24"/>
        </w:rPr>
        <w:t>Постановили</w:t>
      </w:r>
      <w:r w:rsidR="00A90C88" w:rsidRPr="008A48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90C88" w:rsidRPr="008A48DA" w:rsidRDefault="00A90C8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1. Утвердить итоговую таблицу результатов участников школьного этапа</w:t>
      </w:r>
    </w:p>
    <w:p w:rsidR="00A452AC" w:rsidRPr="008A48DA" w:rsidRDefault="00A90C88" w:rsidP="00A452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="00DC6C48">
        <w:rPr>
          <w:rFonts w:ascii="Times New Roman" w:hAnsi="Times New Roman" w:cs="Times New Roman"/>
          <w:sz w:val="24"/>
          <w:szCs w:val="24"/>
        </w:rPr>
        <w:t>по технологии</w:t>
      </w:r>
    </w:p>
    <w:p w:rsidR="00A90C88" w:rsidRPr="008A48DA" w:rsidRDefault="00A452AC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A48DA">
        <w:rPr>
          <w:rFonts w:ascii="Times New Roman" w:hAnsi="Times New Roman" w:cs="Times New Roman"/>
          <w:sz w:val="24"/>
          <w:szCs w:val="24"/>
        </w:rPr>
        <w:t>(</w:t>
      </w:r>
      <w:r w:rsidR="00152F41">
        <w:rPr>
          <w:rFonts w:ascii="Times New Roman" w:hAnsi="Times New Roman" w:cs="Times New Roman"/>
          <w:sz w:val="24"/>
          <w:szCs w:val="24"/>
        </w:rPr>
        <w:t xml:space="preserve">Таблица  формируется  в  </w:t>
      </w:r>
      <w:proofErr w:type="spellStart"/>
      <w:r w:rsidR="00152F41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152F41">
        <w:rPr>
          <w:rFonts w:ascii="Times New Roman" w:hAnsi="Times New Roman" w:cs="Times New Roman"/>
          <w:sz w:val="24"/>
          <w:szCs w:val="24"/>
        </w:rPr>
        <w:t xml:space="preserve"> для размещения на сайте</w:t>
      </w:r>
      <w:r w:rsidR="002E4C6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152F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8DA">
        <w:rPr>
          <w:rFonts w:ascii="Times New Roman" w:hAnsi="Times New Roman" w:cs="Times New Roman"/>
          <w:sz w:val="24"/>
          <w:szCs w:val="24"/>
        </w:rPr>
        <w:t>Каждая  параллель  на  отдельном листе)</w:t>
      </w:r>
      <w:r w:rsidRPr="008A48DA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DC6C48" w:rsidRPr="004A5134" w:rsidRDefault="006D1F02" w:rsidP="004A5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8DA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таблица </w:t>
      </w:r>
      <w:proofErr w:type="gramStart"/>
      <w:r w:rsidRPr="008A48DA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участников </w:t>
      </w:r>
      <w:r w:rsidR="005B0EAE"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Pr="008A48DA">
        <w:rPr>
          <w:rFonts w:ascii="Times New Roman" w:hAnsi="Times New Roman" w:cs="Times New Roman"/>
          <w:b/>
          <w:bCs/>
          <w:sz w:val="28"/>
          <w:szCs w:val="28"/>
        </w:rPr>
        <w:t xml:space="preserve"> этапа </w:t>
      </w:r>
      <w:r w:rsidRPr="004A5134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 школьников</w:t>
      </w:r>
      <w:proofErr w:type="gramEnd"/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992"/>
        <w:gridCol w:w="992"/>
        <w:gridCol w:w="709"/>
        <w:gridCol w:w="1559"/>
        <w:gridCol w:w="1525"/>
      </w:tblGrid>
      <w:tr w:rsidR="00DC6C48" w:rsidRPr="004A5134" w:rsidTr="004C3F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4A51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A513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48" w:rsidRPr="004A5134" w:rsidRDefault="00DC6C48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DC6C48" w:rsidRPr="004A5134" w:rsidRDefault="00DC6C48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  <w:p w:rsidR="00DC6C48" w:rsidRPr="004A5134" w:rsidRDefault="00DC6C48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48" w:rsidRPr="004A5134" w:rsidRDefault="00DC6C48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Образовательное</w:t>
            </w:r>
          </w:p>
          <w:p w:rsidR="00DC6C48" w:rsidRPr="004A5134" w:rsidRDefault="00DC6C48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48" w:rsidRPr="004A5134" w:rsidRDefault="00DC6C48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4A5134">
              <w:rPr>
                <w:rFonts w:ascii="Times New Roman" w:hAnsi="Times New Roman"/>
                <w:sz w:val="24"/>
                <w:szCs w:val="24"/>
              </w:rPr>
              <w:t>набранных</w:t>
            </w:r>
            <w:proofErr w:type="gramEnd"/>
          </w:p>
          <w:p w:rsidR="00DC6C48" w:rsidRPr="004A5134" w:rsidRDefault="00DC6C48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  <w:p w:rsidR="00DC6C48" w:rsidRPr="004A5134" w:rsidRDefault="00DC6C48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6C48" w:rsidRPr="004A5134" w:rsidRDefault="00DC6C48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% выполнения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Статус участника (победитель, призер, участник)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48" w:rsidRPr="004A5134" w:rsidRDefault="00DC6C48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Ф.И.О.  педагога             (полностью)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C1" w:rsidRPr="004A5134" w:rsidTr="004C3F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5578C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34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Оськина Анна</w:t>
            </w:r>
          </w:p>
          <w:p w:rsidR="005578C1" w:rsidRPr="004A5134" w:rsidRDefault="004A5134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5578C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5578C1" w:rsidRPr="004A5134" w:rsidRDefault="005578C1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4A5134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8C1" w:rsidRPr="004A5134" w:rsidRDefault="00CD24B1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78C1" w:rsidRPr="001C36FF" w:rsidRDefault="004A5134" w:rsidP="004A5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6F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5578C1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  <w:tr w:rsidR="005578C1" w:rsidRPr="004A5134" w:rsidTr="004C3F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5578C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Сорокина Варвара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5578C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5578C1" w:rsidRPr="004A5134" w:rsidRDefault="005578C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5578C1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8C1" w:rsidRPr="004A5134" w:rsidRDefault="001C36FF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5578C1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  <w:tr w:rsidR="005578C1" w:rsidRPr="004A5134" w:rsidTr="004A5134">
        <w:trPr>
          <w:trHeight w:val="9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5578C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34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134">
              <w:rPr>
                <w:rFonts w:ascii="Times New Roman" w:hAnsi="Times New Roman"/>
                <w:sz w:val="24"/>
                <w:szCs w:val="24"/>
              </w:rPr>
              <w:t>Бекбулатова</w:t>
            </w:r>
            <w:proofErr w:type="spellEnd"/>
            <w:r w:rsidRPr="004A5134">
              <w:rPr>
                <w:rFonts w:ascii="Times New Roman" w:hAnsi="Times New Roman"/>
                <w:sz w:val="24"/>
                <w:szCs w:val="24"/>
              </w:rPr>
              <w:t xml:space="preserve"> Рената Рустамовна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5578C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5578C1" w:rsidRPr="004A5134" w:rsidRDefault="005578C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4A5134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8C1" w:rsidRPr="004A5134" w:rsidRDefault="001C36FF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78C1" w:rsidRPr="001C36FF" w:rsidRDefault="004A5134" w:rsidP="004A5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6FF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5578C1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  <w:tr w:rsidR="005578C1" w:rsidRPr="004A5134" w:rsidTr="004C3F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5578C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34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134">
              <w:rPr>
                <w:rFonts w:ascii="Times New Roman" w:hAnsi="Times New Roman"/>
                <w:sz w:val="24"/>
                <w:szCs w:val="24"/>
              </w:rPr>
              <w:t>Вахидова</w:t>
            </w:r>
            <w:proofErr w:type="spellEnd"/>
            <w:r w:rsidRPr="004A5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134">
              <w:rPr>
                <w:rFonts w:ascii="Times New Roman" w:hAnsi="Times New Roman"/>
                <w:sz w:val="24"/>
                <w:szCs w:val="24"/>
              </w:rPr>
              <w:t>Муътабархон</w:t>
            </w:r>
            <w:proofErr w:type="spellEnd"/>
          </w:p>
          <w:p w:rsidR="005578C1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1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Ахмадовна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5578C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5578C1" w:rsidRPr="004A5134" w:rsidRDefault="005578C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4A5134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8C1" w:rsidRPr="004A5134" w:rsidRDefault="001C36FF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5578C1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  <w:tr w:rsidR="005578C1" w:rsidRPr="004A5134" w:rsidTr="004C3F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5578C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34" w:rsidRPr="004A5134" w:rsidRDefault="004A5134" w:rsidP="004A513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 xml:space="preserve">Терехина Мария </w:t>
            </w:r>
          </w:p>
          <w:p w:rsidR="005578C1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Антоновна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5578C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lastRenderedPageBreak/>
              <w:t>МБОУ</w:t>
            </w:r>
          </w:p>
          <w:p w:rsidR="005578C1" w:rsidRPr="004A5134" w:rsidRDefault="005578C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4A5134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8C1" w:rsidRPr="004A5134" w:rsidRDefault="001C36FF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175D6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1" w:rsidRPr="004A5134" w:rsidRDefault="005578C1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 xml:space="preserve">Гайдукова Ольга </w:t>
            </w:r>
            <w:r w:rsidRPr="004A5134">
              <w:rPr>
                <w:rFonts w:ascii="Times New Roman" w:hAnsi="Times New Roman"/>
                <w:sz w:val="24"/>
                <w:szCs w:val="24"/>
              </w:rPr>
              <w:lastRenderedPageBreak/>
              <w:t>Валентинов</w:t>
            </w:r>
          </w:p>
        </w:tc>
      </w:tr>
      <w:tr w:rsidR="00985F1E" w:rsidRPr="004A5134" w:rsidTr="004C3F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985F1E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34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Симонова Варвара</w:t>
            </w:r>
          </w:p>
          <w:p w:rsidR="00985F1E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985F1E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985F1E" w:rsidRPr="004A5134" w:rsidRDefault="00985F1E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4A5134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F1E" w:rsidRPr="004A5134" w:rsidRDefault="001C36FF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F1E" w:rsidRPr="001C36FF" w:rsidRDefault="00175D64" w:rsidP="004A5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6FF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985F1E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  <w:tr w:rsidR="00985F1E" w:rsidRPr="004A5134" w:rsidTr="004C3F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985F1E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34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134">
              <w:rPr>
                <w:rFonts w:ascii="Times New Roman" w:hAnsi="Times New Roman"/>
                <w:sz w:val="24"/>
                <w:szCs w:val="24"/>
              </w:rPr>
              <w:t>Шибарова</w:t>
            </w:r>
            <w:proofErr w:type="spellEnd"/>
            <w:r w:rsidRPr="004A5134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  <w:p w:rsidR="00985F1E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Кирилловна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985F1E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985F1E" w:rsidRPr="004A5134" w:rsidRDefault="00985F1E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985F1E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F1E" w:rsidRPr="004A5134" w:rsidRDefault="001C36FF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985F1E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  <w:tr w:rsidR="00985F1E" w:rsidRPr="004A5134" w:rsidTr="004C3F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985F1E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34" w:rsidRPr="004A5134" w:rsidRDefault="004A5134" w:rsidP="00CD2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Сидорова Кристина</w:t>
            </w:r>
          </w:p>
          <w:p w:rsidR="00985F1E" w:rsidRPr="004A5134" w:rsidRDefault="004A5134" w:rsidP="00CD2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985F1E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985F1E" w:rsidRPr="004A5134" w:rsidRDefault="00985F1E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4A5134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F1E" w:rsidRPr="004A5134" w:rsidRDefault="001C36FF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175D6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985F1E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  <w:tr w:rsidR="00985F1E" w:rsidRPr="004A5134" w:rsidTr="004C3F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985F1E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34" w:rsidRPr="004A5134" w:rsidRDefault="004A5134" w:rsidP="00CD2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134">
              <w:rPr>
                <w:rFonts w:ascii="Times New Roman" w:hAnsi="Times New Roman"/>
                <w:sz w:val="24"/>
                <w:szCs w:val="24"/>
              </w:rPr>
              <w:t>Кузеванова</w:t>
            </w:r>
            <w:proofErr w:type="spellEnd"/>
            <w:r w:rsidRPr="004A5134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  <w:p w:rsidR="00985F1E" w:rsidRPr="004A5134" w:rsidRDefault="004A513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985F1E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985F1E" w:rsidRPr="004A5134" w:rsidRDefault="00985F1E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CD24B1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F1E" w:rsidRPr="004A5134" w:rsidRDefault="001C36FF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F1E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Pr="004A5134" w:rsidRDefault="00985F1E" w:rsidP="004A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  <w:tr w:rsidR="00DC6C48" w:rsidRPr="004A5134" w:rsidTr="004C3F25">
        <w:trPr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1</w:t>
            </w:r>
            <w:r w:rsidR="00985F1E" w:rsidRPr="004A5134">
              <w:rPr>
                <w:rFonts w:ascii="Times New Roman" w:hAnsi="Times New Roman"/>
                <w:sz w:val="24"/>
                <w:szCs w:val="24"/>
              </w:rPr>
              <w:t>0</w:t>
            </w:r>
            <w:r w:rsidRPr="004A51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D71" w:rsidRPr="004A5134" w:rsidRDefault="001C3D71" w:rsidP="004A5134">
            <w:pPr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Кашина Анастасия</w:t>
            </w:r>
          </w:p>
          <w:p w:rsidR="00DC6C48" w:rsidRPr="004A5134" w:rsidRDefault="001C3D71" w:rsidP="004A5134">
            <w:pPr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6FF" w:rsidRDefault="001C36FF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36FF" w:rsidRDefault="001C36FF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1C36FF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  <w:tr w:rsidR="00DC6C48" w:rsidRPr="004A5134" w:rsidTr="004C3F25">
        <w:trPr>
          <w:trHeight w:val="9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48" w:rsidRPr="004A5134" w:rsidRDefault="00985F1E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11</w:t>
            </w:r>
            <w:r w:rsidR="00DC6C48" w:rsidRPr="004A51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D71" w:rsidRPr="004A5134" w:rsidRDefault="001C3D71" w:rsidP="004A51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Милена</w:t>
            </w:r>
          </w:p>
          <w:p w:rsidR="00DC6C48" w:rsidRPr="004A5134" w:rsidRDefault="001C3D71" w:rsidP="004A5134">
            <w:pPr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36FF" w:rsidRDefault="001C36FF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1C36FF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1C36FF" w:rsidRDefault="00175D64" w:rsidP="004A5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6FF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  <w:tr w:rsidR="00DC6C48" w:rsidRPr="004A5134" w:rsidTr="004C3F25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48" w:rsidRPr="004A5134" w:rsidRDefault="00985F1E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12</w:t>
            </w:r>
            <w:r w:rsidR="00DC6C48" w:rsidRPr="004A51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134" w:rsidRPr="004A5134" w:rsidRDefault="004A5134" w:rsidP="004A51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134">
              <w:rPr>
                <w:rFonts w:ascii="Times New Roman" w:hAnsi="Times New Roman"/>
                <w:sz w:val="24"/>
                <w:szCs w:val="24"/>
              </w:rPr>
              <w:t>Загвоздкина</w:t>
            </w:r>
            <w:proofErr w:type="spellEnd"/>
            <w:r w:rsidRPr="004A5134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DC6C48" w:rsidRPr="004A5134" w:rsidRDefault="004A5134" w:rsidP="004A5134">
            <w:pPr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36FF" w:rsidRDefault="001C36FF" w:rsidP="004A5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1C36FF" w:rsidP="001C3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1C36FF" w:rsidRDefault="00175D64" w:rsidP="004A5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6FF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C48" w:rsidRPr="004A5134" w:rsidRDefault="001C3D7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  <w:tr w:rsidR="00DC6C48" w:rsidRPr="004A5134" w:rsidTr="004C3F25">
        <w:trPr>
          <w:trHeight w:val="855"/>
        </w:trPr>
        <w:tc>
          <w:tcPr>
            <w:tcW w:w="568" w:type="dxa"/>
          </w:tcPr>
          <w:p w:rsidR="00DC6C48" w:rsidRPr="004A5134" w:rsidRDefault="00985F1E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13</w:t>
            </w:r>
            <w:r w:rsidR="00DC6C48" w:rsidRPr="004A51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A5134" w:rsidRPr="004A5134" w:rsidRDefault="004A5134" w:rsidP="004A51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134">
              <w:rPr>
                <w:rFonts w:ascii="Times New Roman" w:hAnsi="Times New Roman"/>
                <w:sz w:val="24"/>
                <w:szCs w:val="24"/>
              </w:rPr>
              <w:t>Бабкова</w:t>
            </w:r>
            <w:proofErr w:type="spellEnd"/>
            <w:r w:rsidRPr="004A5134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DC6C48" w:rsidRPr="004A5134" w:rsidRDefault="004A5134" w:rsidP="004A5134">
            <w:pPr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hideMark/>
          </w:tcPr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</w:tcPr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hideMark/>
          </w:tcPr>
          <w:p w:rsidR="001C36FF" w:rsidRDefault="001C36FF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1C36FF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hideMark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1C36FF" w:rsidRDefault="00CD24B1" w:rsidP="004A5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6F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525" w:type="dxa"/>
            <w:hideMark/>
          </w:tcPr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  <w:tr w:rsidR="00DC6C48" w:rsidRPr="004A5134" w:rsidTr="004C3F25">
        <w:trPr>
          <w:trHeight w:val="531"/>
        </w:trPr>
        <w:tc>
          <w:tcPr>
            <w:tcW w:w="568" w:type="dxa"/>
          </w:tcPr>
          <w:p w:rsidR="00DC6C48" w:rsidRPr="004A5134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14</w:t>
            </w:r>
            <w:r w:rsidR="00DC6C48" w:rsidRPr="004A51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DC6C48" w:rsidRPr="004A5134" w:rsidRDefault="004A5134" w:rsidP="004A5134">
            <w:pPr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 xml:space="preserve">Сергеева </w:t>
            </w:r>
            <w:proofErr w:type="spellStart"/>
            <w:r w:rsidRPr="004A5134">
              <w:rPr>
                <w:rFonts w:ascii="Times New Roman" w:hAnsi="Times New Roman"/>
                <w:sz w:val="24"/>
                <w:szCs w:val="24"/>
              </w:rPr>
              <w:t>Виталина</w:t>
            </w:r>
            <w:proofErr w:type="spellEnd"/>
            <w:r w:rsidRPr="004A5134"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276" w:type="dxa"/>
            <w:hideMark/>
          </w:tcPr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</w:tcPr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CD24B1" w:rsidRDefault="00CD24B1" w:rsidP="00CD2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Default="00CD24B1" w:rsidP="00CD2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CD24B1" w:rsidRPr="004A5134" w:rsidRDefault="00CD24B1" w:rsidP="00CD2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1C36FF" w:rsidRDefault="001C36FF" w:rsidP="001C3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1C36FF" w:rsidP="001C3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hideMark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  <w:hideMark/>
          </w:tcPr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  <w:tr w:rsidR="00DC6C48" w:rsidRPr="004A5134" w:rsidTr="004C3F25">
        <w:trPr>
          <w:trHeight w:val="876"/>
        </w:trPr>
        <w:tc>
          <w:tcPr>
            <w:tcW w:w="568" w:type="dxa"/>
          </w:tcPr>
          <w:p w:rsidR="00DC6C48" w:rsidRPr="004A5134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15</w:t>
            </w:r>
            <w:r w:rsidR="00DC6C48" w:rsidRPr="004A51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CD24B1" w:rsidRDefault="004A5134" w:rsidP="00CD24B1">
            <w:pPr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Кулиш</w:t>
            </w:r>
          </w:p>
          <w:p w:rsidR="004A5134" w:rsidRPr="004A5134" w:rsidRDefault="004A5134" w:rsidP="00CD24B1">
            <w:pPr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 xml:space="preserve"> Милена </w:t>
            </w:r>
          </w:p>
          <w:p w:rsidR="00DC6C48" w:rsidRDefault="004A5134" w:rsidP="00CD24B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51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Николаевна</w:t>
            </w:r>
          </w:p>
          <w:p w:rsidR="00CD24B1" w:rsidRPr="004A5134" w:rsidRDefault="00CD24B1" w:rsidP="004A5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36FF" w:rsidRDefault="001C36FF" w:rsidP="001C3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1C36FF" w:rsidP="001C3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hideMark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  <w:hideMark/>
          </w:tcPr>
          <w:p w:rsidR="00DC6C48" w:rsidRPr="004A5134" w:rsidRDefault="001C3D7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  <w:tr w:rsidR="00E36EB6" w:rsidRPr="004A5134" w:rsidTr="004C3F25">
        <w:trPr>
          <w:trHeight w:val="876"/>
        </w:trPr>
        <w:tc>
          <w:tcPr>
            <w:tcW w:w="568" w:type="dxa"/>
          </w:tcPr>
          <w:p w:rsidR="00E36EB6" w:rsidRPr="004A5134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4A5134" w:rsidRPr="004A5134" w:rsidRDefault="004A5134" w:rsidP="00CD24B1">
            <w:pPr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 xml:space="preserve">Коновалова </w:t>
            </w:r>
            <w:proofErr w:type="spellStart"/>
            <w:r w:rsidRPr="004A5134">
              <w:rPr>
                <w:rFonts w:ascii="Times New Roman" w:hAnsi="Times New Roman"/>
                <w:sz w:val="24"/>
                <w:szCs w:val="24"/>
              </w:rPr>
              <w:t>Арианда</w:t>
            </w:r>
            <w:proofErr w:type="spellEnd"/>
            <w:r w:rsidRPr="004A5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EB6" w:rsidRPr="004A5134" w:rsidRDefault="004A5134" w:rsidP="00CD24B1">
            <w:pPr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6" w:type="dxa"/>
          </w:tcPr>
          <w:p w:rsidR="00E36EB6" w:rsidRPr="004A5134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E36EB6" w:rsidRPr="004A5134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EB6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36EB6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4B1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C36FF" w:rsidRDefault="001C36FF" w:rsidP="001C3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EB6" w:rsidRPr="004A5134" w:rsidRDefault="001C36FF" w:rsidP="001C3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E36EB6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4B1" w:rsidRPr="001C36FF" w:rsidRDefault="00CD24B1" w:rsidP="004A5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6FF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525" w:type="dxa"/>
          </w:tcPr>
          <w:p w:rsidR="00E36EB6" w:rsidRPr="004A5134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  <w:tr w:rsidR="00E36EB6" w:rsidRPr="004A5134" w:rsidTr="004C3F25">
        <w:trPr>
          <w:trHeight w:val="876"/>
        </w:trPr>
        <w:tc>
          <w:tcPr>
            <w:tcW w:w="568" w:type="dxa"/>
          </w:tcPr>
          <w:p w:rsidR="00E36EB6" w:rsidRPr="004A5134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E36EB6" w:rsidRPr="004A5134" w:rsidRDefault="004A5134" w:rsidP="004A513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Борисова Мирослава Анатольевна</w:t>
            </w:r>
          </w:p>
        </w:tc>
        <w:tc>
          <w:tcPr>
            <w:tcW w:w="1276" w:type="dxa"/>
          </w:tcPr>
          <w:p w:rsidR="00E36EB6" w:rsidRPr="004A5134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E36EB6" w:rsidRPr="004A5134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EB6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EB6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D24B1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36FF" w:rsidRDefault="001C36FF" w:rsidP="001C3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EB6" w:rsidRPr="004A5134" w:rsidRDefault="001C36FF" w:rsidP="001C3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EB6" w:rsidRPr="004A5134" w:rsidRDefault="00175D64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E36EB6" w:rsidRPr="004A5134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  <w:tr w:rsidR="00DC6C48" w:rsidRPr="004A5134" w:rsidTr="004C3F25">
        <w:trPr>
          <w:trHeight w:val="1005"/>
        </w:trPr>
        <w:tc>
          <w:tcPr>
            <w:tcW w:w="568" w:type="dxa"/>
          </w:tcPr>
          <w:p w:rsidR="00DC6C48" w:rsidRPr="004A5134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18</w:t>
            </w:r>
            <w:r w:rsidR="00DC6C48" w:rsidRPr="004A51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A5134" w:rsidRPr="004A5134" w:rsidRDefault="004A5134" w:rsidP="00CD24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134">
              <w:rPr>
                <w:rFonts w:ascii="Times New Roman" w:hAnsi="Times New Roman"/>
                <w:sz w:val="24"/>
                <w:szCs w:val="24"/>
              </w:rPr>
              <w:t>Чекулаева</w:t>
            </w:r>
            <w:proofErr w:type="spellEnd"/>
            <w:r w:rsidRPr="004A5134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  <w:p w:rsidR="00DC6C48" w:rsidRPr="004A5134" w:rsidRDefault="004A5134" w:rsidP="00CD24B1">
            <w:pPr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276" w:type="dxa"/>
            <w:hideMark/>
          </w:tcPr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hideMark/>
          </w:tcPr>
          <w:p w:rsidR="001C36FF" w:rsidRDefault="001C36FF" w:rsidP="001C36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1C36FF" w:rsidP="001C3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559" w:type="dxa"/>
            <w:hideMark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  <w:hideMark/>
          </w:tcPr>
          <w:p w:rsidR="00DC6C48" w:rsidRPr="004A5134" w:rsidRDefault="001C3D7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  <w:tr w:rsidR="00DC6C48" w:rsidRPr="004A5134" w:rsidTr="004C3F25">
        <w:trPr>
          <w:trHeight w:val="977"/>
        </w:trPr>
        <w:tc>
          <w:tcPr>
            <w:tcW w:w="568" w:type="dxa"/>
          </w:tcPr>
          <w:p w:rsidR="00DC6C48" w:rsidRPr="004A5134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19</w:t>
            </w:r>
            <w:r w:rsidR="00DC6C48" w:rsidRPr="004A51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4A5134" w:rsidRPr="004A5134" w:rsidRDefault="004A5134" w:rsidP="00CD24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134">
              <w:rPr>
                <w:rFonts w:ascii="Times New Roman" w:hAnsi="Times New Roman"/>
                <w:sz w:val="24"/>
                <w:szCs w:val="24"/>
              </w:rPr>
              <w:t>Батрова</w:t>
            </w:r>
            <w:proofErr w:type="spellEnd"/>
            <w:r w:rsidRPr="004A5134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1A6D28" w:rsidRPr="004A5134" w:rsidRDefault="004A5134" w:rsidP="00CD24B1">
            <w:pPr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276" w:type="dxa"/>
            <w:hideMark/>
          </w:tcPr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hideMark/>
          </w:tcPr>
          <w:p w:rsidR="001C36FF" w:rsidRDefault="001C36FF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4A5134" w:rsidRDefault="001C36FF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559" w:type="dxa"/>
            <w:hideMark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C48" w:rsidRPr="001C36FF" w:rsidRDefault="00CD24B1" w:rsidP="004A5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6FF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525" w:type="dxa"/>
            <w:hideMark/>
          </w:tcPr>
          <w:p w:rsidR="00DC6C48" w:rsidRPr="004A5134" w:rsidRDefault="00DC6C48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  <w:tr w:rsidR="00E36EB6" w:rsidRPr="004A5134" w:rsidTr="004C3F25">
        <w:trPr>
          <w:trHeight w:val="977"/>
        </w:trPr>
        <w:tc>
          <w:tcPr>
            <w:tcW w:w="568" w:type="dxa"/>
          </w:tcPr>
          <w:p w:rsidR="00E36EB6" w:rsidRPr="004A5134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984" w:type="dxa"/>
          </w:tcPr>
          <w:p w:rsidR="004A5134" w:rsidRPr="004A5134" w:rsidRDefault="004A5134" w:rsidP="00CD24B1">
            <w:pPr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Юдина Ксения</w:t>
            </w:r>
          </w:p>
          <w:p w:rsidR="00E36EB6" w:rsidRPr="004A5134" w:rsidRDefault="004A5134" w:rsidP="00CD24B1">
            <w:pPr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76" w:type="dxa"/>
          </w:tcPr>
          <w:p w:rsidR="00E36EB6" w:rsidRPr="004A5134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E36EB6" w:rsidRPr="004A5134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EB6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24B1" w:rsidRDefault="00CD24B1" w:rsidP="00CD2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EB6" w:rsidRPr="004A5134" w:rsidRDefault="00CD24B1" w:rsidP="00CD2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C36FF" w:rsidRDefault="001C36FF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EB6" w:rsidRPr="004A5134" w:rsidRDefault="001C36FF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559" w:type="dxa"/>
          </w:tcPr>
          <w:p w:rsidR="00CD24B1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EB6" w:rsidRPr="001C36FF" w:rsidRDefault="00CD24B1" w:rsidP="004A5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6F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525" w:type="dxa"/>
          </w:tcPr>
          <w:p w:rsidR="00E36EB6" w:rsidRPr="004A5134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  <w:tr w:rsidR="00E36EB6" w:rsidRPr="004A5134" w:rsidTr="004C3F25">
        <w:trPr>
          <w:trHeight w:val="977"/>
        </w:trPr>
        <w:tc>
          <w:tcPr>
            <w:tcW w:w="568" w:type="dxa"/>
          </w:tcPr>
          <w:p w:rsidR="00E36EB6" w:rsidRPr="004A5134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84" w:type="dxa"/>
          </w:tcPr>
          <w:p w:rsidR="004A5134" w:rsidRPr="004A5134" w:rsidRDefault="004A5134" w:rsidP="00CD24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134">
              <w:rPr>
                <w:rFonts w:ascii="Times New Roman" w:hAnsi="Times New Roman"/>
                <w:sz w:val="24"/>
                <w:szCs w:val="24"/>
              </w:rPr>
              <w:t>Тукмакова</w:t>
            </w:r>
            <w:proofErr w:type="spellEnd"/>
            <w:r w:rsidRPr="004A5134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  <w:p w:rsidR="00E36EB6" w:rsidRPr="004A5134" w:rsidRDefault="004A5134" w:rsidP="00CD24B1">
            <w:pPr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276" w:type="dxa"/>
          </w:tcPr>
          <w:p w:rsidR="00E36EB6" w:rsidRPr="004A5134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E36EB6" w:rsidRPr="004A5134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</w:tcPr>
          <w:p w:rsidR="00E36EB6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36EB6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E36EB6" w:rsidRPr="004A5134" w:rsidRDefault="001C36FF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1559" w:type="dxa"/>
          </w:tcPr>
          <w:p w:rsidR="00E36EB6" w:rsidRPr="001C36FF" w:rsidRDefault="00CD24B1" w:rsidP="004A5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6FF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525" w:type="dxa"/>
          </w:tcPr>
          <w:p w:rsidR="00E36EB6" w:rsidRPr="004A5134" w:rsidRDefault="00E36EB6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  <w:tr w:rsidR="000A0D1B" w:rsidRPr="004A5134" w:rsidTr="004C3F25">
        <w:trPr>
          <w:trHeight w:val="977"/>
        </w:trPr>
        <w:tc>
          <w:tcPr>
            <w:tcW w:w="568" w:type="dxa"/>
          </w:tcPr>
          <w:p w:rsidR="000A0D1B" w:rsidRPr="004A5134" w:rsidRDefault="000A0D1B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4A5134" w:rsidRPr="004A5134" w:rsidRDefault="004A5134" w:rsidP="00CD24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134">
              <w:rPr>
                <w:rFonts w:ascii="Times New Roman" w:hAnsi="Times New Roman"/>
                <w:sz w:val="24"/>
                <w:szCs w:val="24"/>
              </w:rPr>
              <w:t>Мехтиева</w:t>
            </w:r>
            <w:proofErr w:type="spellEnd"/>
            <w:r w:rsidRPr="004A5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134">
              <w:rPr>
                <w:rFonts w:ascii="Times New Roman" w:hAnsi="Times New Roman"/>
                <w:sz w:val="24"/>
                <w:szCs w:val="24"/>
              </w:rPr>
              <w:t>Рамина</w:t>
            </w:r>
            <w:proofErr w:type="spellEnd"/>
          </w:p>
          <w:p w:rsidR="000A0D1B" w:rsidRPr="004A5134" w:rsidRDefault="004A5134" w:rsidP="00CD24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1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Азизовна</w:t>
            </w:r>
            <w:proofErr w:type="spellEnd"/>
            <w:r w:rsidRPr="004A513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0A0D1B" w:rsidRPr="004A5134" w:rsidRDefault="000A0D1B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0A0D1B" w:rsidRPr="004A5134" w:rsidRDefault="000A0D1B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«СШ №2»</w:t>
            </w:r>
          </w:p>
        </w:tc>
        <w:tc>
          <w:tcPr>
            <w:tcW w:w="992" w:type="dxa"/>
          </w:tcPr>
          <w:p w:rsidR="000A0D1B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A0D1B" w:rsidRPr="004A5134" w:rsidRDefault="00CD24B1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0A0D1B" w:rsidRPr="004A5134" w:rsidRDefault="001C36FF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559" w:type="dxa"/>
          </w:tcPr>
          <w:p w:rsidR="000A0D1B" w:rsidRPr="001C36FF" w:rsidRDefault="00CD24B1" w:rsidP="004A5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6FF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525" w:type="dxa"/>
          </w:tcPr>
          <w:p w:rsidR="000A0D1B" w:rsidRPr="004A5134" w:rsidRDefault="000A0D1B" w:rsidP="004A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34">
              <w:rPr>
                <w:rFonts w:ascii="Times New Roman" w:hAnsi="Times New Roman"/>
                <w:sz w:val="24"/>
                <w:szCs w:val="24"/>
              </w:rPr>
              <w:t>Гайдукова Ольга Валентинов</w:t>
            </w:r>
          </w:p>
        </w:tc>
      </w:tr>
    </w:tbl>
    <w:p w:rsidR="00FD79AD" w:rsidRPr="004A5134" w:rsidRDefault="00FD79AD" w:rsidP="004A5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02" w:rsidRPr="004A5134" w:rsidRDefault="006D1F02" w:rsidP="004A5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F02" w:rsidRPr="004A5134" w:rsidRDefault="006D1F02" w:rsidP="004A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34">
        <w:rPr>
          <w:rFonts w:ascii="Times New Roman" w:hAnsi="Times New Roman" w:cs="Times New Roman"/>
          <w:sz w:val="24"/>
          <w:szCs w:val="24"/>
        </w:rPr>
        <w:t xml:space="preserve">Председатель жюри:                              ________________________________________ </w:t>
      </w:r>
    </w:p>
    <w:p w:rsidR="006D1F02" w:rsidRPr="004A5134" w:rsidRDefault="006D1F02" w:rsidP="004A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34">
        <w:rPr>
          <w:rFonts w:ascii="Times New Roman" w:hAnsi="Times New Roman" w:cs="Times New Roman"/>
          <w:sz w:val="24"/>
          <w:szCs w:val="24"/>
        </w:rPr>
        <w:t>Заместитель председателя жюри:        _________________________________________</w:t>
      </w:r>
    </w:p>
    <w:p w:rsidR="006D1F02" w:rsidRPr="004A5134" w:rsidRDefault="006D1F02" w:rsidP="004A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34">
        <w:rPr>
          <w:rFonts w:ascii="Times New Roman" w:hAnsi="Times New Roman" w:cs="Times New Roman"/>
          <w:sz w:val="24"/>
          <w:szCs w:val="24"/>
        </w:rPr>
        <w:t>Члены жюри:                                          _________________________________________</w:t>
      </w:r>
    </w:p>
    <w:p w:rsidR="006D1F02" w:rsidRPr="004A5134" w:rsidRDefault="006D1F02" w:rsidP="004A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1F02" w:rsidRPr="004A5134" w:rsidSect="00F2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0C88"/>
    <w:rsid w:val="000318A0"/>
    <w:rsid w:val="000A0D1B"/>
    <w:rsid w:val="00142028"/>
    <w:rsid w:val="00143A8C"/>
    <w:rsid w:val="00152F41"/>
    <w:rsid w:val="00172174"/>
    <w:rsid w:val="00175D64"/>
    <w:rsid w:val="001A6D28"/>
    <w:rsid w:val="001B7A72"/>
    <w:rsid w:val="001C36FF"/>
    <w:rsid w:val="001C3D71"/>
    <w:rsid w:val="002E4C6F"/>
    <w:rsid w:val="003045BA"/>
    <w:rsid w:val="00384155"/>
    <w:rsid w:val="003B62B1"/>
    <w:rsid w:val="003F1617"/>
    <w:rsid w:val="004231D7"/>
    <w:rsid w:val="004A5134"/>
    <w:rsid w:val="004C3F25"/>
    <w:rsid w:val="005247F6"/>
    <w:rsid w:val="005578C1"/>
    <w:rsid w:val="005B0EAE"/>
    <w:rsid w:val="005D65C3"/>
    <w:rsid w:val="005F271E"/>
    <w:rsid w:val="006D1F02"/>
    <w:rsid w:val="007D46C9"/>
    <w:rsid w:val="00841623"/>
    <w:rsid w:val="00861865"/>
    <w:rsid w:val="008A48DA"/>
    <w:rsid w:val="00932B95"/>
    <w:rsid w:val="00950A49"/>
    <w:rsid w:val="00951682"/>
    <w:rsid w:val="00985F1E"/>
    <w:rsid w:val="009E2B20"/>
    <w:rsid w:val="009F0B6E"/>
    <w:rsid w:val="00A452AC"/>
    <w:rsid w:val="00A90C88"/>
    <w:rsid w:val="00AF4EF7"/>
    <w:rsid w:val="00B1422B"/>
    <w:rsid w:val="00B93ED1"/>
    <w:rsid w:val="00CD24B1"/>
    <w:rsid w:val="00D2010D"/>
    <w:rsid w:val="00D56ABB"/>
    <w:rsid w:val="00D742F0"/>
    <w:rsid w:val="00DC6C48"/>
    <w:rsid w:val="00E36EB6"/>
    <w:rsid w:val="00E959E3"/>
    <w:rsid w:val="00EF7CBD"/>
    <w:rsid w:val="00F23A84"/>
    <w:rsid w:val="00F32C44"/>
    <w:rsid w:val="00F75808"/>
    <w:rsid w:val="00FA5124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9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31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DC6C4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Ольга Валентиновна</cp:lastModifiedBy>
  <cp:revision>32</cp:revision>
  <cp:lastPrinted>2021-10-25T10:25:00Z</cp:lastPrinted>
  <dcterms:created xsi:type="dcterms:W3CDTF">2014-10-01T12:56:00Z</dcterms:created>
  <dcterms:modified xsi:type="dcterms:W3CDTF">2024-10-02T10:27:00Z</dcterms:modified>
</cp:coreProperties>
</file>