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8" w:rsidRPr="00B93ED1" w:rsidRDefault="00FD79AD" w:rsidP="00FD7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D46C9" w:rsidRPr="00B93ED1" w:rsidRDefault="007D46C9" w:rsidP="007D46C9">
      <w:pPr>
        <w:jc w:val="right"/>
        <w:rPr>
          <w:rFonts w:ascii="Times New Roman" w:hAnsi="Times New Roman" w:cs="Times New Roman"/>
          <w:sz w:val="28"/>
          <w:szCs w:val="28"/>
        </w:rPr>
      </w:pPr>
      <w:r w:rsidRPr="00B93ED1">
        <w:rPr>
          <w:rFonts w:ascii="Times New Roman" w:hAnsi="Times New Roman" w:cs="Times New Roman"/>
          <w:sz w:val="28"/>
          <w:szCs w:val="28"/>
        </w:rPr>
        <w:t>к  Порядку проведения школьного  этапа</w:t>
      </w:r>
      <w:r w:rsidRPr="00B93ED1">
        <w:rPr>
          <w:rFonts w:ascii="Times New Roman" w:hAnsi="Times New Roman" w:cs="Times New Roman"/>
          <w:sz w:val="28"/>
          <w:szCs w:val="28"/>
        </w:rPr>
        <w:br/>
        <w:t xml:space="preserve">всероссийской олимпиады школьников </w:t>
      </w:r>
    </w:p>
    <w:p w:rsidR="007D46C9" w:rsidRPr="008A48DA" w:rsidRDefault="007D46C9" w:rsidP="00FD7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C88" w:rsidRPr="009E2B20" w:rsidRDefault="00A90C88" w:rsidP="00FD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D1F02" w:rsidRPr="008A48DA" w:rsidRDefault="006D1F02" w:rsidP="00FD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F02" w:rsidRPr="008A48DA" w:rsidRDefault="00A90C88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этапа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A90C88" w:rsidRPr="008A48DA" w:rsidRDefault="00A90C88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CA02B5">
        <w:rPr>
          <w:rFonts w:ascii="Times New Roman" w:hAnsi="Times New Roman" w:cs="Times New Roman"/>
          <w:sz w:val="24"/>
          <w:szCs w:val="24"/>
        </w:rPr>
        <w:t>труду(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DC6C48">
        <w:rPr>
          <w:rFonts w:ascii="Times New Roman" w:hAnsi="Times New Roman" w:cs="Times New Roman"/>
          <w:sz w:val="24"/>
          <w:szCs w:val="24"/>
        </w:rPr>
        <w:t>технологии</w:t>
      </w:r>
      <w:r w:rsidR="00CA02B5">
        <w:rPr>
          <w:rFonts w:ascii="Times New Roman" w:hAnsi="Times New Roman" w:cs="Times New Roman"/>
          <w:sz w:val="24"/>
          <w:szCs w:val="24"/>
        </w:rPr>
        <w:t>)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 </w:t>
      </w:r>
      <w:r w:rsidR="00CA02B5">
        <w:rPr>
          <w:rFonts w:ascii="Times New Roman" w:hAnsi="Times New Roman" w:cs="Times New Roman"/>
          <w:sz w:val="24"/>
          <w:szCs w:val="24"/>
        </w:rPr>
        <w:t>в 2024 – 2025</w:t>
      </w:r>
      <w:bookmarkStart w:id="0" w:name="_GoBack"/>
      <w:bookmarkEnd w:id="0"/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6D1F02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FD79AD" w:rsidRPr="008A48DA">
        <w:rPr>
          <w:rFonts w:ascii="Times New Roman" w:hAnsi="Times New Roman" w:cs="Times New Roman"/>
          <w:sz w:val="24"/>
          <w:szCs w:val="24"/>
        </w:rPr>
        <w:t>учебном  году</w:t>
      </w:r>
    </w:p>
    <w:p w:rsidR="006D1F02" w:rsidRPr="008A48DA" w:rsidRDefault="006D1F02" w:rsidP="00B93E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79AD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DC6C48">
        <w:rPr>
          <w:rFonts w:ascii="Times New Roman" w:hAnsi="Times New Roman" w:cs="Times New Roman"/>
          <w:sz w:val="24"/>
          <w:szCs w:val="24"/>
        </w:rPr>
        <w:t xml:space="preserve"> МБОУ «СШ №2»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(для школьного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 </w:t>
      </w:r>
      <w:r w:rsidRPr="008A48DA">
        <w:rPr>
          <w:rFonts w:ascii="Times New Roman" w:hAnsi="Times New Roman" w:cs="Times New Roman"/>
          <w:sz w:val="24"/>
          <w:szCs w:val="24"/>
        </w:rPr>
        <w:t>этапа)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DC6C48">
        <w:rPr>
          <w:rFonts w:ascii="Times New Roman" w:hAnsi="Times New Roman" w:cs="Times New Roman"/>
          <w:sz w:val="24"/>
          <w:szCs w:val="24"/>
        </w:rPr>
        <w:t>Гайдукова О</w:t>
      </w:r>
      <w:r w:rsidR="00FA5124">
        <w:rPr>
          <w:rFonts w:ascii="Times New Roman" w:hAnsi="Times New Roman" w:cs="Times New Roman"/>
          <w:sz w:val="24"/>
          <w:szCs w:val="24"/>
        </w:rPr>
        <w:t xml:space="preserve">льга </w:t>
      </w:r>
      <w:r w:rsidR="00DC6C48">
        <w:rPr>
          <w:rFonts w:ascii="Times New Roman" w:hAnsi="Times New Roman" w:cs="Times New Roman"/>
          <w:sz w:val="24"/>
          <w:szCs w:val="24"/>
        </w:rPr>
        <w:t>В</w:t>
      </w:r>
      <w:r w:rsidR="00FA5124">
        <w:rPr>
          <w:rFonts w:ascii="Times New Roman" w:hAnsi="Times New Roman" w:cs="Times New Roman"/>
          <w:sz w:val="24"/>
          <w:szCs w:val="24"/>
        </w:rPr>
        <w:t>алентиновна</w:t>
      </w:r>
      <w:r w:rsidR="00DC6C48">
        <w:rPr>
          <w:rFonts w:ascii="Times New Roman" w:hAnsi="Times New Roman" w:cs="Times New Roman"/>
          <w:sz w:val="24"/>
          <w:szCs w:val="24"/>
        </w:rPr>
        <w:t>.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DC6C48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 w:rsidR="00DC6C48">
        <w:rPr>
          <w:rFonts w:ascii="Times New Roman" w:hAnsi="Times New Roman" w:cs="Times New Roman"/>
          <w:sz w:val="24"/>
          <w:szCs w:val="24"/>
        </w:rPr>
        <w:t xml:space="preserve"> </w:t>
      </w:r>
      <w:r w:rsidR="00FA5124">
        <w:rPr>
          <w:rFonts w:ascii="Times New Roman" w:hAnsi="Times New Roman" w:cs="Times New Roman"/>
          <w:sz w:val="24"/>
          <w:szCs w:val="24"/>
        </w:rPr>
        <w:t>Патракеев Константин Сергеевич</w:t>
      </w:r>
    </w:p>
    <w:p w:rsidR="00A90C88" w:rsidRPr="008A48DA" w:rsidRDefault="00DC6C4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A90C88"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</w:t>
      </w:r>
      <w:r w:rsidR="00841623">
        <w:rPr>
          <w:rFonts w:ascii="Times New Roman" w:hAnsi="Times New Roman" w:cs="Times New Roman"/>
          <w:sz w:val="24"/>
          <w:szCs w:val="24"/>
        </w:rPr>
        <w:t>:</w:t>
      </w:r>
      <w:r w:rsidR="00841623" w:rsidRPr="00841623">
        <w:rPr>
          <w:rFonts w:ascii="Times New Roman" w:hAnsi="Times New Roman" w:cs="Times New Roman"/>
          <w:sz w:val="24"/>
          <w:szCs w:val="24"/>
        </w:rPr>
        <w:t xml:space="preserve"> </w:t>
      </w:r>
      <w:r w:rsidR="00841623">
        <w:rPr>
          <w:rFonts w:ascii="Times New Roman" w:hAnsi="Times New Roman" w:cs="Times New Roman"/>
          <w:sz w:val="24"/>
          <w:szCs w:val="24"/>
        </w:rPr>
        <w:t>Малькова Е</w:t>
      </w:r>
      <w:r w:rsidR="00FA5124">
        <w:rPr>
          <w:rFonts w:ascii="Times New Roman" w:hAnsi="Times New Roman" w:cs="Times New Roman"/>
          <w:sz w:val="24"/>
          <w:szCs w:val="24"/>
        </w:rPr>
        <w:t xml:space="preserve">лена </w:t>
      </w:r>
      <w:r w:rsidR="00841623">
        <w:rPr>
          <w:rFonts w:ascii="Times New Roman" w:hAnsi="Times New Roman" w:cs="Times New Roman"/>
          <w:sz w:val="24"/>
          <w:szCs w:val="24"/>
        </w:rPr>
        <w:t>В</w:t>
      </w:r>
      <w:r w:rsidR="00FA5124">
        <w:rPr>
          <w:rFonts w:ascii="Times New Roman" w:hAnsi="Times New Roman" w:cs="Times New Roman"/>
          <w:sz w:val="24"/>
          <w:szCs w:val="24"/>
        </w:rPr>
        <w:t>алентиновна</w:t>
      </w:r>
      <w:r w:rsidR="00841623">
        <w:rPr>
          <w:rFonts w:ascii="Times New Roman" w:hAnsi="Times New Roman" w:cs="Times New Roman"/>
          <w:sz w:val="24"/>
          <w:szCs w:val="24"/>
        </w:rPr>
        <w:t>.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FD79AD" w:rsidRPr="008A48DA" w:rsidRDefault="00A90C88" w:rsidP="00FD79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проведения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>школьного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FD79AD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олимпиады школьников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Pr="008A48DA">
        <w:rPr>
          <w:rFonts w:ascii="Times New Roman" w:hAnsi="Times New Roman" w:cs="Times New Roman"/>
          <w:sz w:val="24"/>
          <w:szCs w:val="24"/>
        </w:rPr>
        <w:t xml:space="preserve">по </w:t>
      </w:r>
      <w:r w:rsidR="00DC6C48">
        <w:rPr>
          <w:rFonts w:ascii="Times New Roman" w:hAnsi="Times New Roman" w:cs="Times New Roman"/>
          <w:sz w:val="24"/>
          <w:szCs w:val="24"/>
        </w:rPr>
        <w:t>технологии</w:t>
      </w:r>
    </w:p>
    <w:p w:rsidR="00A90C88" w:rsidRPr="008A48DA" w:rsidRDefault="00FD79AD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</w:t>
      </w:r>
      <w:r w:rsidR="00A90C88" w:rsidRPr="008A4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0C88" w:rsidRPr="008A48DA" w:rsidRDefault="00A90C88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A452AC" w:rsidRPr="008A48DA" w:rsidRDefault="00A90C88" w:rsidP="00A45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  <w:r w:rsidR="00FD79AD" w:rsidRPr="008A48DA">
        <w:rPr>
          <w:rFonts w:ascii="Times New Roman" w:hAnsi="Times New Roman" w:cs="Times New Roman"/>
          <w:sz w:val="24"/>
          <w:szCs w:val="24"/>
        </w:rPr>
        <w:t xml:space="preserve"> </w:t>
      </w:r>
      <w:r w:rsidR="00DC6C48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A90C88" w:rsidRPr="008A48DA" w:rsidRDefault="00A452AC" w:rsidP="00FD7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(</w:t>
      </w:r>
      <w:r w:rsidR="00152F41">
        <w:rPr>
          <w:rFonts w:ascii="Times New Roman" w:hAnsi="Times New Roman" w:cs="Times New Roman"/>
          <w:sz w:val="24"/>
          <w:szCs w:val="24"/>
        </w:rPr>
        <w:t xml:space="preserve">Таблица  формируется  в  </w:t>
      </w:r>
      <w:proofErr w:type="spellStart"/>
      <w:r w:rsidR="00152F4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52F41">
        <w:rPr>
          <w:rFonts w:ascii="Times New Roman" w:hAnsi="Times New Roman" w:cs="Times New Roman"/>
          <w:sz w:val="24"/>
          <w:szCs w:val="24"/>
        </w:rPr>
        <w:t xml:space="preserve"> для размещения на сайте</w:t>
      </w:r>
      <w:r w:rsidR="002E4C6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152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Каждая  параллель  на  отдельном листе)</w:t>
      </w:r>
      <w:r w:rsidRPr="008A48DA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DC6C48" w:rsidRDefault="006D1F02" w:rsidP="008416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</w:t>
      </w:r>
      <w:proofErr w:type="gramStart"/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участников </w:t>
      </w:r>
      <w:r w:rsidR="005B0EAE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школьников</w:t>
      </w:r>
      <w:proofErr w:type="gramEnd"/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992"/>
        <w:gridCol w:w="992"/>
        <w:gridCol w:w="709"/>
        <w:gridCol w:w="1559"/>
        <w:gridCol w:w="1525"/>
      </w:tblGrid>
      <w:tr w:rsidR="00DC6C48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Участника</w:t>
            </w:r>
          </w:p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Образовательное</w:t>
            </w:r>
          </w:p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учреждение</w:t>
            </w:r>
          </w:p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</w:rPr>
              <w:t>набранных</w:t>
            </w:r>
            <w:proofErr w:type="gramEnd"/>
          </w:p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выполнения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Статус участника (победитель, призер, участник)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48" w:rsidRDefault="00DC6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Ф.И.О.  педагога             (полностью)</w:t>
            </w:r>
          </w:p>
          <w:p w:rsidR="00DC6C48" w:rsidRDefault="00DC6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1E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 w:rsidP="00D853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</w:t>
            </w:r>
            <w:r w:rsidR="00457A6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985F1E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45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457A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Default="0070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Default="0045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985F1E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Николай</w:t>
            </w:r>
            <w:r w:rsidR="00457A65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985F1E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Default="0070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Default="00706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985F1E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Распутин Андрей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985F1E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Default="0070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Default="007065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985F1E" w:rsidTr="004C3F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 Глеб Вадимович</w:t>
            </w:r>
          </w:p>
          <w:p w:rsidR="006326B4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985F1E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58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F1E" w:rsidRDefault="0070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5F1E" w:rsidRDefault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1E" w:rsidRDefault="0063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Азизович</w:t>
            </w:r>
            <w:proofErr w:type="spellEnd"/>
          </w:p>
          <w:p w:rsidR="006326B4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8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9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Назьмов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8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Кирилл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C48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C48" w:rsidRDefault="006326B4" w:rsidP="00841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855"/>
        </w:trPr>
        <w:tc>
          <w:tcPr>
            <w:tcW w:w="568" w:type="dxa"/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DC6C48" w:rsidRDefault="00457A65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Сергей Алексеевич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DC6C48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531"/>
        </w:trPr>
        <w:tc>
          <w:tcPr>
            <w:tcW w:w="568" w:type="dxa"/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DC6C48" w:rsidRDefault="00457A65" w:rsidP="00D853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Арсений Анатольевич</w:t>
            </w:r>
          </w:p>
          <w:p w:rsidR="006326B4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C6C48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876"/>
        </w:trPr>
        <w:tc>
          <w:tcPr>
            <w:tcW w:w="568" w:type="dxa"/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DC6C48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Сандалов Владислав Валерьевич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C6C48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525" w:type="dxa"/>
          </w:tcPr>
          <w:p w:rsidR="00DC6C48" w:rsidRDefault="006326B4" w:rsidP="001C3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E36EB6" w:rsidTr="004C3F25">
        <w:trPr>
          <w:trHeight w:val="876"/>
        </w:trPr>
        <w:tc>
          <w:tcPr>
            <w:tcW w:w="568" w:type="dxa"/>
          </w:tcPr>
          <w:p w:rsidR="00E36EB6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84" w:type="dxa"/>
          </w:tcPr>
          <w:p w:rsidR="00E36EB6" w:rsidRDefault="006326B4" w:rsidP="00D8534C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 Максим Дмитриевич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E36EB6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E36EB6" w:rsidRDefault="00632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E36EB6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36EB6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36EB6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E36EB6" w:rsidRDefault="006326B4" w:rsidP="001C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E36EB6" w:rsidTr="004C3F25">
        <w:trPr>
          <w:trHeight w:val="876"/>
        </w:trPr>
        <w:tc>
          <w:tcPr>
            <w:tcW w:w="568" w:type="dxa"/>
          </w:tcPr>
          <w:p w:rsidR="00E36EB6" w:rsidRDefault="00D853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984" w:type="dxa"/>
          </w:tcPr>
          <w:p w:rsidR="00E36EB6" w:rsidRPr="00E36EB6" w:rsidRDefault="006326B4" w:rsidP="00D8534C">
            <w:pPr>
              <w:spacing w:after="20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Малиновкин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E36EB6" w:rsidRDefault="00987FA4" w:rsidP="00987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E36EB6" w:rsidRDefault="006326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E36EB6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36EB6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36EB6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E36EB6" w:rsidRDefault="006326B4" w:rsidP="001C3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1005"/>
        </w:trPr>
        <w:tc>
          <w:tcPr>
            <w:tcW w:w="568" w:type="dxa"/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DC6C48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 Алексей Валерьевич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C6C48" w:rsidRDefault="00706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DC6C48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525" w:type="dxa"/>
          </w:tcPr>
          <w:p w:rsidR="00DC6C48" w:rsidRDefault="006326B4" w:rsidP="00841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  <w:tr w:rsidR="00DC6C48" w:rsidTr="00D8534C">
        <w:trPr>
          <w:trHeight w:val="977"/>
        </w:trPr>
        <w:tc>
          <w:tcPr>
            <w:tcW w:w="568" w:type="dxa"/>
          </w:tcPr>
          <w:p w:rsidR="00DC6C48" w:rsidRDefault="00D85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1A6D28" w:rsidRDefault="006326B4" w:rsidP="00D85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Нелин Илья Александрович</w:t>
            </w:r>
          </w:p>
        </w:tc>
        <w:tc>
          <w:tcPr>
            <w:tcW w:w="1276" w:type="dxa"/>
          </w:tcPr>
          <w:p w:rsidR="00987FA4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МБОУ</w:t>
            </w:r>
          </w:p>
          <w:p w:rsidR="00DC6C48" w:rsidRDefault="00987FA4" w:rsidP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«СШ №2»</w:t>
            </w:r>
          </w:p>
        </w:tc>
        <w:tc>
          <w:tcPr>
            <w:tcW w:w="992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6C48" w:rsidRDefault="0058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C6C48" w:rsidRDefault="007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C6C48" w:rsidRDefault="00987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25" w:type="dxa"/>
          </w:tcPr>
          <w:p w:rsidR="00DC6C48" w:rsidRDefault="0063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Патракеев Константин Сергеевич</w:t>
            </w:r>
          </w:p>
        </w:tc>
      </w:tr>
    </w:tbl>
    <w:p w:rsidR="006D1F02" w:rsidRPr="008A48DA" w:rsidRDefault="006D1F02" w:rsidP="006D1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F02" w:rsidRPr="008A48DA" w:rsidRDefault="006D1F02" w:rsidP="006D1F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                             ________________________________________ </w:t>
      </w:r>
    </w:p>
    <w:p w:rsidR="006D1F02" w:rsidRPr="008A48DA" w:rsidRDefault="006D1F02" w:rsidP="006D1F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        _________________________________________</w:t>
      </w:r>
    </w:p>
    <w:p w:rsidR="006D1F02" w:rsidRPr="008A48DA" w:rsidRDefault="006D1F02" w:rsidP="006D1F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жюри:                                          _________________________________________</w:t>
      </w:r>
    </w:p>
    <w:p w:rsidR="006D1F02" w:rsidRDefault="006D1F02" w:rsidP="006D1F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1F02" w:rsidSect="00F2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C88"/>
    <w:rsid w:val="000318A0"/>
    <w:rsid w:val="000A0D1B"/>
    <w:rsid w:val="00142028"/>
    <w:rsid w:val="00143A8C"/>
    <w:rsid w:val="00152F41"/>
    <w:rsid w:val="00172174"/>
    <w:rsid w:val="00175D64"/>
    <w:rsid w:val="001A6D28"/>
    <w:rsid w:val="001B7A72"/>
    <w:rsid w:val="001C3D71"/>
    <w:rsid w:val="002E4C6F"/>
    <w:rsid w:val="003045BA"/>
    <w:rsid w:val="00384155"/>
    <w:rsid w:val="003B62B1"/>
    <w:rsid w:val="003F1617"/>
    <w:rsid w:val="004231D7"/>
    <w:rsid w:val="00457A65"/>
    <w:rsid w:val="004C3F25"/>
    <w:rsid w:val="005578C1"/>
    <w:rsid w:val="00585780"/>
    <w:rsid w:val="005B0EAE"/>
    <w:rsid w:val="005D65C3"/>
    <w:rsid w:val="005F271E"/>
    <w:rsid w:val="006326B4"/>
    <w:rsid w:val="006D1F02"/>
    <w:rsid w:val="007065CA"/>
    <w:rsid w:val="007D46C9"/>
    <w:rsid w:val="00841623"/>
    <w:rsid w:val="00861865"/>
    <w:rsid w:val="008A48DA"/>
    <w:rsid w:val="00932B95"/>
    <w:rsid w:val="00950A49"/>
    <w:rsid w:val="00951682"/>
    <w:rsid w:val="00985F1E"/>
    <w:rsid w:val="00987FA4"/>
    <w:rsid w:val="009E2B20"/>
    <w:rsid w:val="009F0B6E"/>
    <w:rsid w:val="00A452AC"/>
    <w:rsid w:val="00A90C88"/>
    <w:rsid w:val="00AF4EF7"/>
    <w:rsid w:val="00B1422B"/>
    <w:rsid w:val="00B93ED1"/>
    <w:rsid w:val="00CA02B5"/>
    <w:rsid w:val="00D2010D"/>
    <w:rsid w:val="00D56ABB"/>
    <w:rsid w:val="00D742F0"/>
    <w:rsid w:val="00D8534C"/>
    <w:rsid w:val="00DC6C48"/>
    <w:rsid w:val="00E36EB6"/>
    <w:rsid w:val="00E959E3"/>
    <w:rsid w:val="00EF7CBD"/>
    <w:rsid w:val="00F23A84"/>
    <w:rsid w:val="00F32C44"/>
    <w:rsid w:val="00F75808"/>
    <w:rsid w:val="00FA5124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3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DC6C4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Ольга Валентиновна</cp:lastModifiedBy>
  <cp:revision>34</cp:revision>
  <cp:lastPrinted>2021-10-25T10:25:00Z</cp:lastPrinted>
  <dcterms:created xsi:type="dcterms:W3CDTF">2014-10-01T12:56:00Z</dcterms:created>
  <dcterms:modified xsi:type="dcterms:W3CDTF">2024-10-03T06:58:00Z</dcterms:modified>
</cp:coreProperties>
</file>