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6D" w:rsidRDefault="00621A6D" w:rsidP="00621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21A6D" w:rsidRDefault="00621A6D" w:rsidP="00621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A6D" w:rsidRDefault="00621A6D" w:rsidP="00621A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школьного  этапа  всероссийской  олимпиады  школьников</w:t>
      </w:r>
    </w:p>
    <w:p w:rsidR="00621A6D" w:rsidRDefault="00621A6D" w:rsidP="00621A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 2024 – 2025  учебном  году</w:t>
      </w:r>
    </w:p>
    <w:p w:rsidR="00621A6D" w:rsidRDefault="00621A6D" w:rsidP="00621A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1A6D" w:rsidRDefault="00621A6D" w:rsidP="00621A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  МБОУ «СШ №</w:t>
      </w:r>
      <w:proofErr w:type="gramStart"/>
      <w:r>
        <w:rPr>
          <w:rFonts w:ascii="Times New Roman" w:hAnsi="Times New Roman" w:cs="Times New Roman"/>
          <w:sz w:val="24"/>
          <w:szCs w:val="24"/>
        </w:rPr>
        <w:t>2»  (</w:t>
      </w:r>
      <w:proofErr w:type="gramEnd"/>
      <w:r>
        <w:rPr>
          <w:rFonts w:ascii="Times New Roman" w:hAnsi="Times New Roman" w:cs="Times New Roman"/>
          <w:sz w:val="24"/>
          <w:szCs w:val="24"/>
        </w:rPr>
        <w:t>для школьного  этапа)</w:t>
      </w:r>
    </w:p>
    <w:p w:rsidR="00621A6D" w:rsidRDefault="00621A6D" w:rsidP="00621A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621A6D" w:rsidRDefault="00621A6D" w:rsidP="00621A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Пискунова Екатерина Алексеевна.</w:t>
      </w:r>
    </w:p>
    <w:p w:rsidR="00621A6D" w:rsidRDefault="00621A6D" w:rsidP="00621A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621A6D" w:rsidRDefault="00621A6D" w:rsidP="00621A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жюри: </w:t>
      </w:r>
      <w:r>
        <w:rPr>
          <w:rFonts w:ascii="Times New Roman" w:hAnsi="Times New Roman" w:cs="Times New Roman"/>
          <w:sz w:val="24"/>
          <w:szCs w:val="24"/>
        </w:rPr>
        <w:t>Кручинина Светлана Геннадьевна</w:t>
      </w:r>
    </w:p>
    <w:p w:rsidR="00621A6D" w:rsidRDefault="00621A6D" w:rsidP="00621A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 полностью)</w:t>
      </w:r>
    </w:p>
    <w:p w:rsidR="00621A6D" w:rsidRDefault="00621A6D" w:rsidP="00621A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>
        <w:rPr>
          <w:rFonts w:ascii="Times New Roman" w:hAnsi="Times New Roman" w:cs="Times New Roman"/>
          <w:sz w:val="24"/>
          <w:szCs w:val="24"/>
        </w:rPr>
        <w:t>Певцов Сергей Валерьевич</w:t>
      </w:r>
    </w:p>
    <w:p w:rsidR="00621A6D" w:rsidRDefault="00621A6D" w:rsidP="00621A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621A6D" w:rsidRDefault="00621A6D" w:rsidP="00621A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621A6D" w:rsidRDefault="00621A6D" w:rsidP="00621A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 подведении итогов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 школьного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этапа   Всероссийской</w:t>
      </w:r>
    </w:p>
    <w:p w:rsidR="00621A6D" w:rsidRDefault="00621A6D" w:rsidP="00621A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олимпиады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школьников 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</w:p>
    <w:p w:rsidR="00621A6D" w:rsidRDefault="00621A6D" w:rsidP="00621A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</w:p>
    <w:p w:rsidR="00621A6D" w:rsidRDefault="00621A6D" w:rsidP="00621A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итоговую таблицу результатов участников школьного этапа</w:t>
      </w:r>
    </w:p>
    <w:p w:rsidR="00621A6D" w:rsidRDefault="00621A6D" w:rsidP="00621A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олимпиады школьников 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</w:p>
    <w:p w:rsidR="00621A6D" w:rsidRDefault="00621A6D" w:rsidP="00621A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21A6D" w:rsidRDefault="00621A6D" w:rsidP="00621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Итоговая таблица результатов участников школьного этапа </w:t>
      </w:r>
      <w:r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 школьников</w:t>
      </w:r>
    </w:p>
    <w:p w:rsidR="00621A6D" w:rsidRDefault="00621A6D" w:rsidP="00621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a3"/>
        <w:tblW w:w="95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851"/>
        <w:gridCol w:w="1275"/>
        <w:gridCol w:w="851"/>
        <w:gridCol w:w="1446"/>
        <w:gridCol w:w="1496"/>
      </w:tblGrid>
      <w:tr w:rsidR="00621A6D" w:rsidTr="001C62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A6D" w:rsidRDefault="00621A6D" w:rsidP="001C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621A6D" w:rsidRDefault="00621A6D" w:rsidP="001C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  <w:proofErr w:type="gramEnd"/>
          </w:p>
          <w:p w:rsidR="00621A6D" w:rsidRDefault="00621A6D" w:rsidP="001C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21A6D" w:rsidRDefault="00621A6D" w:rsidP="001C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A6D" w:rsidRDefault="00621A6D" w:rsidP="001C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A6D" w:rsidRDefault="00621A6D" w:rsidP="001C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набранных</w:t>
            </w:r>
          </w:p>
          <w:p w:rsidR="00621A6D" w:rsidRDefault="00621A6D" w:rsidP="001C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  <w:proofErr w:type="gramEnd"/>
          </w:p>
          <w:p w:rsidR="00621A6D" w:rsidRDefault="00621A6D" w:rsidP="001C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A6D" w:rsidRDefault="00621A6D" w:rsidP="001C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выполнения работы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A6D" w:rsidRDefault="00621A6D" w:rsidP="001C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участника (победитель, призер, участник)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(полностью)</w:t>
            </w:r>
          </w:p>
          <w:p w:rsidR="00621A6D" w:rsidRDefault="00621A6D" w:rsidP="001C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A6D" w:rsidTr="001C62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Назьмов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r w:rsidRPr="004F4A33"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93 %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621A6D" w:rsidTr="001C62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Капранов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r w:rsidRPr="004F4A33"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r w:rsidRPr="00B96703"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621A6D" w:rsidTr="001C62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Маршалко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r w:rsidRPr="00E430B1"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балл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r w:rsidRPr="007F7778"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621A6D" w:rsidTr="001C62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r w:rsidRPr="00E430B1"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r w:rsidRPr="007F7778"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621A6D" w:rsidTr="001C62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 Иван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r w:rsidRPr="00E430B1"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r w:rsidRPr="007F7778"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621A6D" w:rsidTr="001C62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Фрольцов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r w:rsidRPr="00E430B1"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балла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A6D" w:rsidRDefault="00621A6D" w:rsidP="001C62CE">
            <w:r w:rsidRPr="007F7778"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</w:tbl>
    <w:p w:rsidR="00621A6D" w:rsidRDefault="00621A6D" w:rsidP="00621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1A6D" w:rsidRDefault="00621A6D" w:rsidP="00621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A6D" w:rsidRDefault="00621A6D" w:rsidP="00621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 </w:t>
      </w:r>
    </w:p>
    <w:p w:rsidR="00621A6D" w:rsidRDefault="00621A6D" w:rsidP="00621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</w:t>
      </w:r>
    </w:p>
    <w:p w:rsidR="00621A6D" w:rsidRDefault="00621A6D" w:rsidP="00621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</w:t>
      </w:r>
    </w:p>
    <w:p w:rsidR="00621A6D" w:rsidRDefault="00621A6D" w:rsidP="00621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A6D" w:rsidRDefault="00621A6D" w:rsidP="00621A6D"/>
    <w:p w:rsidR="00621A6D" w:rsidRDefault="00621A6D" w:rsidP="00621A6D"/>
    <w:p w:rsidR="004F7B7F" w:rsidRDefault="00621A6D"/>
    <w:sectPr w:rsidR="004F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BB"/>
    <w:rsid w:val="000962BB"/>
    <w:rsid w:val="00621A6D"/>
    <w:rsid w:val="00814A01"/>
    <w:rsid w:val="008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5361B-3802-430F-927B-E2CB089B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A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A6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2024-10-24T13:59:00Z</dcterms:created>
  <dcterms:modified xsi:type="dcterms:W3CDTF">2024-10-24T14:02:00Z</dcterms:modified>
</cp:coreProperties>
</file>