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AF" w:rsidRDefault="000C19AF" w:rsidP="000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C19AF" w:rsidRDefault="000C19AF" w:rsidP="000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9AF" w:rsidRDefault="000C19AF" w:rsidP="000C19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0C19AF" w:rsidRDefault="000C19AF" w:rsidP="000C19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2024 – 2025  учебном  году</w:t>
      </w:r>
    </w:p>
    <w:p w:rsidR="000C19AF" w:rsidRDefault="000C19AF" w:rsidP="000C19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2»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жюри:.</w:t>
      </w:r>
      <w:proofErr w:type="gramEnd"/>
      <w:r w:rsidRPr="000C1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Певцов Сергей Валерьевич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жюри: </w:t>
      </w:r>
      <w:r>
        <w:rPr>
          <w:rFonts w:ascii="Times New Roman" w:hAnsi="Times New Roman" w:cs="Times New Roman"/>
          <w:sz w:val="24"/>
          <w:szCs w:val="24"/>
        </w:rPr>
        <w:t>Зайцева Надежда Сергеевна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Пискунова Екатерина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0C19AF" w:rsidRDefault="000C19AF" w:rsidP="000C19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  Всероссийской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>
        <w:rPr>
          <w:rFonts w:ascii="Times New Roman" w:hAnsi="Times New Roman" w:cs="Times New Roman"/>
          <w:sz w:val="24"/>
          <w:szCs w:val="24"/>
        </w:rPr>
        <w:t>экологии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 школьников  по </w:t>
      </w:r>
      <w:r>
        <w:rPr>
          <w:rFonts w:ascii="Times New Roman" w:hAnsi="Times New Roman" w:cs="Times New Roman"/>
          <w:sz w:val="24"/>
          <w:szCs w:val="24"/>
        </w:rPr>
        <w:t>экологии</w:t>
      </w:r>
    </w:p>
    <w:p w:rsidR="000C19AF" w:rsidRDefault="000C19AF" w:rsidP="000C1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C19AF" w:rsidRDefault="000C19AF" w:rsidP="000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школьного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p w:rsidR="000C19AF" w:rsidRDefault="000C19AF" w:rsidP="000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134"/>
        <w:gridCol w:w="992"/>
        <w:gridCol w:w="1559"/>
        <w:gridCol w:w="1559"/>
      </w:tblGrid>
      <w:tr w:rsidR="000C19AF" w:rsidRPr="008A48DA" w:rsidTr="000C19AF">
        <w:tc>
          <w:tcPr>
            <w:tcW w:w="534" w:type="dxa"/>
          </w:tcPr>
          <w:p w:rsidR="000C19AF" w:rsidRPr="008A48DA" w:rsidRDefault="000C19AF" w:rsidP="001C62CE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2" w:type="dxa"/>
          </w:tcPr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Ф.И.О.</w:t>
            </w:r>
          </w:p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8A48DA">
              <w:rPr>
                <w:rFonts w:ascii="Times New Roman" w:hAnsi="Times New Roman" w:cs="Times New Roman"/>
              </w:rPr>
              <w:t>частника</w:t>
            </w:r>
            <w:proofErr w:type="gramEnd"/>
          </w:p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0C19AF" w:rsidRPr="008A48DA" w:rsidRDefault="000C19AF" w:rsidP="001C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Образовательное</w:t>
            </w:r>
          </w:p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8DA">
              <w:rPr>
                <w:rFonts w:ascii="Times New Roman" w:hAnsi="Times New Roman" w:cs="Times New Roman"/>
              </w:rPr>
              <w:t>учреждение</w:t>
            </w:r>
            <w:proofErr w:type="gramEnd"/>
          </w:p>
          <w:p w:rsidR="000C19AF" w:rsidRPr="008A48DA" w:rsidRDefault="000C19AF" w:rsidP="001C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19AF" w:rsidRPr="008A48DA" w:rsidRDefault="000C19AF" w:rsidP="001C62CE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Кол-во набранных</w:t>
            </w:r>
          </w:p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48DA">
              <w:rPr>
                <w:rFonts w:ascii="Times New Roman" w:hAnsi="Times New Roman" w:cs="Times New Roman"/>
              </w:rPr>
              <w:t>баллов</w:t>
            </w:r>
            <w:proofErr w:type="gramEnd"/>
          </w:p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Pr="008A48DA" w:rsidRDefault="000C19AF" w:rsidP="001C62CE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1559" w:type="dxa"/>
          </w:tcPr>
          <w:p w:rsidR="000C19AF" w:rsidRPr="008A48DA" w:rsidRDefault="000C19AF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 xml:space="preserve">Ф.И.О.  </w:t>
            </w:r>
            <w:proofErr w:type="gramStart"/>
            <w:r w:rsidRPr="008A48DA">
              <w:rPr>
                <w:rFonts w:ascii="Times New Roman" w:hAnsi="Times New Roman" w:cs="Times New Roman"/>
              </w:rPr>
              <w:t>педагога</w:t>
            </w:r>
            <w:proofErr w:type="gramEnd"/>
            <w:r w:rsidRPr="008A48DA">
              <w:rPr>
                <w:rFonts w:ascii="Times New Roman" w:hAnsi="Times New Roman" w:cs="Times New Roman"/>
              </w:rPr>
              <w:t xml:space="preserve">             (полностью)</w:t>
            </w:r>
          </w:p>
          <w:p w:rsidR="000C19AF" w:rsidRPr="008A48DA" w:rsidRDefault="000C19AF" w:rsidP="001C62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0C19AF" w:rsidRDefault="000C19AF" w:rsidP="001C62C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1276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Алёна Витальевна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291C3A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Загвоздкина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Михайловна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291C3A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Назьмов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Владимир  Валерьевич</w:t>
            </w:r>
            <w:proofErr w:type="gramEnd"/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291C3A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 С.В.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Малиновкин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291C3A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Н. С.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Николаевич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291C3A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Исайкина Ульяна Витальевна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Ульяна Алексеевна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F62A8E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Губертова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Юрьевна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F62A8E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Софья Витальевна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F62A8E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Арина Алексеевна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F62A8E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Анастасия Алексеевна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F62A8E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Елизавета Алексеевна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Андрианова Арина Романовна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Наумкина Арина Павловна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Pr="009D0070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Ангелина Михайловна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8B7602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Папков Сергей Владимирович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8B7602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Серафим Сергеевич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8B7602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  <w:tr w:rsidR="000C19AF" w:rsidRPr="008A48DA" w:rsidTr="000C19AF">
        <w:tc>
          <w:tcPr>
            <w:tcW w:w="5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Покровский Алексей Владиславович</w:t>
            </w:r>
          </w:p>
        </w:tc>
        <w:tc>
          <w:tcPr>
            <w:tcW w:w="1276" w:type="dxa"/>
          </w:tcPr>
          <w:p w:rsidR="000C19AF" w:rsidRDefault="000C19AF" w:rsidP="001C62CE">
            <w:r w:rsidRPr="000B3DED">
              <w:rPr>
                <w:rFonts w:ascii="Times New Roman" w:hAnsi="Times New Roman" w:cs="Times New Roman"/>
              </w:rPr>
              <w:t>МБОУ «СШ №2»</w:t>
            </w:r>
          </w:p>
        </w:tc>
        <w:tc>
          <w:tcPr>
            <w:tcW w:w="851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9AF" w:rsidRDefault="000C19AF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19AF" w:rsidRDefault="000C19AF" w:rsidP="001C62CE">
            <w:r w:rsidRPr="008B7602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559" w:type="dxa"/>
          </w:tcPr>
          <w:p w:rsidR="000C19AF" w:rsidRDefault="000C19AF" w:rsidP="001C62CE">
            <w:r w:rsidRPr="00235134">
              <w:rPr>
                <w:rFonts w:ascii="Times New Roman" w:hAnsi="Times New Roman" w:cs="Times New Roman"/>
              </w:rPr>
              <w:t>Зайцева Н. С</w:t>
            </w:r>
          </w:p>
        </w:tc>
      </w:tr>
    </w:tbl>
    <w:p w:rsidR="000C19AF" w:rsidRDefault="000C19AF" w:rsidP="000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9AF" w:rsidRDefault="000C19AF" w:rsidP="000C1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9AF" w:rsidRDefault="000C19AF" w:rsidP="000C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0C19AF" w:rsidRDefault="000C19AF" w:rsidP="000C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0C19AF" w:rsidRDefault="000C19AF" w:rsidP="000C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0C19AF" w:rsidRDefault="000C19AF" w:rsidP="000C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9AF" w:rsidRDefault="000C19AF" w:rsidP="000C19AF"/>
    <w:p w:rsidR="000C19AF" w:rsidRDefault="000C19AF" w:rsidP="000C19AF"/>
    <w:p w:rsidR="000C19AF" w:rsidRDefault="000C19AF" w:rsidP="000C19AF"/>
    <w:p w:rsidR="004F7B7F" w:rsidRDefault="000C19AF"/>
    <w:sectPr w:rsidR="004F7B7F" w:rsidSect="000C19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3F"/>
    <w:rsid w:val="000C19AF"/>
    <w:rsid w:val="00814A01"/>
    <w:rsid w:val="008C1748"/>
    <w:rsid w:val="00E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3AFEB-DA50-4544-8E17-54E65EAA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9A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2024-10-24T14:03:00Z</dcterms:created>
  <dcterms:modified xsi:type="dcterms:W3CDTF">2024-10-24T14:05:00Z</dcterms:modified>
</cp:coreProperties>
</file>